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85FD" w14:textId="77777777" w:rsidR="00BE6990" w:rsidRPr="00285964" w:rsidRDefault="00BE6990" w:rsidP="00285964">
      <w:pPr>
        <w:spacing w:after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96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14:paraId="34511E33" w14:textId="77777777" w:rsidR="004F43C3" w:rsidRPr="00285964" w:rsidRDefault="004F43C3" w:rsidP="00285964">
      <w:pPr>
        <w:spacing w:after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Года родного языка в </w:t>
      </w:r>
      <w:proofErr w:type="spellStart"/>
      <w:r w:rsidRPr="00285964">
        <w:rPr>
          <w:rFonts w:ascii="Times New Roman" w:eastAsia="Times New Roman" w:hAnsi="Times New Roman" w:cs="Times New Roman"/>
          <w:b/>
          <w:bCs/>
          <w:sz w:val="28"/>
          <w:szCs w:val="28"/>
        </w:rPr>
        <w:t>Томпонском</w:t>
      </w:r>
      <w:proofErr w:type="spellEnd"/>
      <w:r w:rsidRPr="00285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национальном (эвенском) наслеге</w:t>
      </w:r>
    </w:p>
    <w:p w14:paraId="2F0346CD" w14:textId="023B3446" w:rsidR="00BE6990" w:rsidRPr="00285964" w:rsidRDefault="00BE6990" w:rsidP="00285964">
      <w:pPr>
        <w:spacing w:after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964">
        <w:rPr>
          <w:rFonts w:ascii="Times New Roman" w:eastAsia="Times New Roman" w:hAnsi="Times New Roman" w:cs="Times New Roman"/>
          <w:b/>
          <w:bCs/>
          <w:sz w:val="28"/>
          <w:szCs w:val="28"/>
        </w:rPr>
        <w:t>2023 год.</w:t>
      </w: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3396"/>
      </w:tblGrid>
      <w:tr w:rsidR="00BE6990" w:rsidRPr="00BE6990" w14:paraId="2AFA5147" w14:textId="77777777" w:rsidTr="007B4FE4">
        <w:trPr>
          <w:trHeight w:val="271"/>
        </w:trPr>
        <w:tc>
          <w:tcPr>
            <w:tcW w:w="9776" w:type="dxa"/>
            <w:gridSpan w:val="4"/>
          </w:tcPr>
          <w:p w14:paraId="5F21B3C4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99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E6990" w:rsidRPr="00BE6990" w14:paraId="1ECABA04" w14:textId="77777777" w:rsidTr="007B4FE4">
        <w:trPr>
          <w:trHeight w:val="314"/>
        </w:trPr>
        <w:tc>
          <w:tcPr>
            <w:tcW w:w="568" w:type="dxa"/>
          </w:tcPr>
          <w:p w14:paraId="41169983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0C190C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Торжественное открытие Года родных языков</w:t>
            </w:r>
          </w:p>
        </w:tc>
        <w:tc>
          <w:tcPr>
            <w:tcW w:w="1843" w:type="dxa"/>
          </w:tcPr>
          <w:p w14:paraId="3A29AEC3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396" w:type="dxa"/>
          </w:tcPr>
          <w:p w14:paraId="132B0624" w14:textId="013F58C7" w:rsidR="004F43C3" w:rsidRDefault="004F43C3" w:rsidP="004F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6C223AAA" w14:textId="545D1CE9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78318510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90" w:rsidRPr="00BE6990" w14:paraId="4D4A0BE5" w14:textId="77777777" w:rsidTr="007B4FE4">
        <w:trPr>
          <w:trHeight w:val="293"/>
        </w:trPr>
        <w:tc>
          <w:tcPr>
            <w:tcW w:w="9776" w:type="dxa"/>
            <w:gridSpan w:val="4"/>
          </w:tcPr>
          <w:p w14:paraId="389528C6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990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E6990" w:rsidRPr="00BE6990" w14:paraId="202FC0DA" w14:textId="77777777" w:rsidTr="007B4FE4">
        <w:trPr>
          <w:trHeight w:val="310"/>
        </w:trPr>
        <w:tc>
          <w:tcPr>
            <w:tcW w:w="568" w:type="dxa"/>
          </w:tcPr>
          <w:p w14:paraId="01966C71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CAEA25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День Оленевода</w:t>
            </w:r>
          </w:p>
        </w:tc>
        <w:tc>
          <w:tcPr>
            <w:tcW w:w="1843" w:type="dxa"/>
          </w:tcPr>
          <w:p w14:paraId="3D853EAC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3396" w:type="dxa"/>
          </w:tcPr>
          <w:p w14:paraId="7CBDC862" w14:textId="77777777" w:rsidR="004F43C3" w:rsidRDefault="004F43C3" w:rsidP="004F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17BD4DC4" w14:textId="77777777" w:rsidR="004F43C3" w:rsidRDefault="004F43C3" w:rsidP="004F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3BC2186C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22B6B" w:rsidRPr="00BE6990" w14:paraId="7FEE16E8" w14:textId="77777777" w:rsidTr="007B4FE4">
        <w:trPr>
          <w:trHeight w:val="310"/>
        </w:trPr>
        <w:tc>
          <w:tcPr>
            <w:tcW w:w="568" w:type="dxa"/>
          </w:tcPr>
          <w:p w14:paraId="13FC4602" w14:textId="77777777" w:rsidR="00B22B6B" w:rsidRPr="00BE6990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EBEC3F" w14:textId="77777777" w:rsidR="00B22B6B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фотовыставки «Земля – Томпо»</w:t>
            </w:r>
          </w:p>
          <w:p w14:paraId="50167B9D" w14:textId="45E3B8CB" w:rsidR="00B22B6B" w:rsidRPr="00BE6990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фотовыставки </w:t>
            </w:r>
          </w:p>
        </w:tc>
        <w:tc>
          <w:tcPr>
            <w:tcW w:w="1843" w:type="dxa"/>
          </w:tcPr>
          <w:p w14:paraId="2AE575D7" w14:textId="48CBD4D3" w:rsidR="00B22B6B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апреля – 1 декабря</w:t>
            </w:r>
          </w:p>
          <w:p w14:paraId="09911B6B" w14:textId="63938038" w:rsidR="00B22B6B" w:rsidRPr="00BE6990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396" w:type="dxa"/>
          </w:tcPr>
          <w:p w14:paraId="6FAEDB27" w14:textId="77777777" w:rsidR="00B22B6B" w:rsidRDefault="00B22B6B" w:rsidP="00B2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221A6D11" w14:textId="77777777" w:rsidR="00B22B6B" w:rsidRDefault="00B22B6B" w:rsidP="00B2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6AD6EF6D" w14:textId="77777777" w:rsidR="00B22B6B" w:rsidRPr="00BE6990" w:rsidRDefault="00B22B6B" w:rsidP="00B2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1ED58222" w14:textId="52AC2906" w:rsidR="00B22B6B" w:rsidRDefault="00B22B6B" w:rsidP="00B2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4F43C3" w:rsidRPr="00BE6990" w14:paraId="5A4642B8" w14:textId="77777777" w:rsidTr="007B4FE4">
        <w:trPr>
          <w:trHeight w:val="310"/>
        </w:trPr>
        <w:tc>
          <w:tcPr>
            <w:tcW w:w="568" w:type="dxa"/>
          </w:tcPr>
          <w:p w14:paraId="7BF5B9DB" w14:textId="77777777" w:rsidR="004F43C3" w:rsidRPr="00BE6990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E80A49" w14:textId="56FBC201" w:rsidR="004F43C3" w:rsidRPr="00BE6990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эвенского мелодиста, исполнителя авторских песен Неустроева Василия Васильевича</w:t>
            </w:r>
          </w:p>
        </w:tc>
        <w:tc>
          <w:tcPr>
            <w:tcW w:w="1843" w:type="dxa"/>
          </w:tcPr>
          <w:p w14:paraId="0CDF5296" w14:textId="5431C17A" w:rsidR="004F43C3" w:rsidRPr="00BE6990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3396" w:type="dxa"/>
          </w:tcPr>
          <w:p w14:paraId="4D1D41D5" w14:textId="77777777" w:rsidR="004F43C3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6E700394" w14:textId="7FD00AE9" w:rsidR="004F43C3" w:rsidRPr="00BE6990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Неустроевых</w:t>
            </w:r>
          </w:p>
        </w:tc>
      </w:tr>
      <w:tr w:rsidR="00A374ED" w:rsidRPr="00BE6990" w14:paraId="1A9FED29" w14:textId="77777777" w:rsidTr="007B4FE4">
        <w:trPr>
          <w:trHeight w:val="310"/>
        </w:trPr>
        <w:tc>
          <w:tcPr>
            <w:tcW w:w="568" w:type="dxa"/>
          </w:tcPr>
          <w:p w14:paraId="7FFFADE6" w14:textId="77777777" w:rsidR="00A374ED" w:rsidRPr="00BE6990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BF4FF0" w14:textId="68FE6793" w:rsidR="00A374ED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Татьяны Петровны Дмитриевой, основателя народного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C6A5592" w14:textId="2E031814" w:rsidR="00A374ED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3396" w:type="dxa"/>
          </w:tcPr>
          <w:p w14:paraId="167FE06A" w14:textId="77777777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7661A265" w14:textId="77777777" w:rsidR="00A374ED" w:rsidRPr="00BE6990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90" w:rsidRPr="00BE6990" w14:paraId="7015BEBE" w14:textId="77777777" w:rsidTr="007B4FE4">
        <w:trPr>
          <w:trHeight w:val="310"/>
        </w:trPr>
        <w:tc>
          <w:tcPr>
            <w:tcW w:w="568" w:type="dxa"/>
          </w:tcPr>
          <w:p w14:paraId="630627F6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37EE1E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Подледная рыбалка</w:t>
            </w:r>
          </w:p>
        </w:tc>
        <w:tc>
          <w:tcPr>
            <w:tcW w:w="1843" w:type="dxa"/>
          </w:tcPr>
          <w:p w14:paraId="42B6E85D" w14:textId="4826F70F" w:rsidR="00BE6990" w:rsidRPr="00BE6990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E6990" w:rsidRPr="00BE699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96" w:type="dxa"/>
          </w:tcPr>
          <w:p w14:paraId="01103386" w14:textId="6C507C2C" w:rsidR="004F43C3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66B894E6" w14:textId="4A5ACF46" w:rsidR="004F43C3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7DFD0E2D" w14:textId="6AB01B32" w:rsidR="00BE6990" w:rsidRPr="00BE6990" w:rsidRDefault="004F43C3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259349B6" w14:textId="77777777" w:rsidTr="007B4FE4">
        <w:trPr>
          <w:trHeight w:val="313"/>
        </w:trPr>
        <w:tc>
          <w:tcPr>
            <w:tcW w:w="568" w:type="dxa"/>
          </w:tcPr>
          <w:p w14:paraId="0D437C88" w14:textId="77777777" w:rsidR="00BE6990" w:rsidRPr="00BE6990" w:rsidRDefault="00BE6990" w:rsidP="00BE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0D2A78" w14:textId="54F8014B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 xml:space="preserve">День Республики Саха </w:t>
            </w:r>
            <w:r w:rsidR="00A374ED">
              <w:rPr>
                <w:rFonts w:ascii="Times New Roman" w:hAnsi="Times New Roman"/>
                <w:sz w:val="24"/>
                <w:szCs w:val="24"/>
              </w:rPr>
              <w:t>(Якутия)</w:t>
            </w:r>
          </w:p>
        </w:tc>
        <w:tc>
          <w:tcPr>
            <w:tcW w:w="1843" w:type="dxa"/>
          </w:tcPr>
          <w:p w14:paraId="21233F39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396" w:type="dxa"/>
          </w:tcPr>
          <w:p w14:paraId="603D2A79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1FFF72AA" w14:textId="77777777" w:rsidTr="007B4FE4">
        <w:trPr>
          <w:trHeight w:val="313"/>
        </w:trPr>
        <w:tc>
          <w:tcPr>
            <w:tcW w:w="9776" w:type="dxa"/>
            <w:gridSpan w:val="4"/>
          </w:tcPr>
          <w:p w14:paraId="1E7F9839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990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BE6990" w:rsidRPr="00BE6990" w14:paraId="7DCAD240" w14:textId="77777777" w:rsidTr="007B4FE4">
        <w:trPr>
          <w:trHeight w:val="394"/>
        </w:trPr>
        <w:tc>
          <w:tcPr>
            <w:tcW w:w="568" w:type="dxa"/>
          </w:tcPr>
          <w:p w14:paraId="2AE42097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DAE47D" w14:textId="4E7EC992" w:rsidR="00BE6990" w:rsidRPr="00BE6990" w:rsidRDefault="00182105" w:rsidP="004F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роликов на эвенском языке, посвященный Великой Победе</w:t>
            </w:r>
          </w:p>
        </w:tc>
        <w:tc>
          <w:tcPr>
            <w:tcW w:w="1843" w:type="dxa"/>
          </w:tcPr>
          <w:p w14:paraId="237C7DA2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396" w:type="dxa"/>
          </w:tcPr>
          <w:p w14:paraId="0311FA61" w14:textId="77777777" w:rsidR="00182105" w:rsidRDefault="00182105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63BF1023" w14:textId="77777777" w:rsidR="00182105" w:rsidRDefault="00182105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79EC6AD1" w14:textId="33DAF1B3" w:rsidR="00BE6990" w:rsidRPr="00BE6990" w:rsidRDefault="00182105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285964" w:rsidRPr="00BE6990" w14:paraId="1122C5FA" w14:textId="77777777" w:rsidTr="007B4FE4">
        <w:trPr>
          <w:trHeight w:val="394"/>
        </w:trPr>
        <w:tc>
          <w:tcPr>
            <w:tcW w:w="568" w:type="dxa"/>
          </w:tcPr>
          <w:p w14:paraId="2FA0A3DD" w14:textId="77777777" w:rsidR="00285964" w:rsidRPr="00BE6990" w:rsidRDefault="0028596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9ADD55" w14:textId="77777777" w:rsidR="00285964" w:rsidRDefault="00285964" w:rsidP="004F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  <w:p w14:paraId="40BB22D6" w14:textId="39ED2D86" w:rsidR="00285964" w:rsidRDefault="00285964" w:rsidP="004F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на эвенском языке </w:t>
            </w:r>
          </w:p>
        </w:tc>
        <w:tc>
          <w:tcPr>
            <w:tcW w:w="1843" w:type="dxa"/>
          </w:tcPr>
          <w:p w14:paraId="66344581" w14:textId="05E5FCE1" w:rsidR="00285964" w:rsidRPr="00BE6990" w:rsidRDefault="0028596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3396" w:type="dxa"/>
          </w:tcPr>
          <w:p w14:paraId="7E5B56ED" w14:textId="032FBBBB" w:rsidR="00285964" w:rsidRDefault="00285964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2E0ACF4C" w14:textId="77777777" w:rsidTr="007B4FE4">
        <w:trPr>
          <w:trHeight w:val="339"/>
        </w:trPr>
        <w:tc>
          <w:tcPr>
            <w:tcW w:w="568" w:type="dxa"/>
          </w:tcPr>
          <w:p w14:paraId="3114FC92" w14:textId="77777777" w:rsidR="00BE6990" w:rsidRPr="00BE6990" w:rsidRDefault="00BE6990" w:rsidP="00182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A43A9" w14:textId="3B49064B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25612B" w14:textId="4206136F" w:rsidR="00BE6990" w:rsidRPr="00BE6990" w:rsidRDefault="00182105" w:rsidP="00182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встреча с местными </w:t>
            </w:r>
            <w:r w:rsidR="007B4FE4">
              <w:rPr>
                <w:rFonts w:ascii="Times New Roman" w:hAnsi="Times New Roman"/>
                <w:sz w:val="24"/>
                <w:szCs w:val="24"/>
              </w:rPr>
              <w:t xml:space="preserve">литераторами (Осенина Варвара, </w:t>
            </w:r>
            <w:proofErr w:type="spellStart"/>
            <w:r w:rsidR="007B4FE4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="007B4FE4">
              <w:rPr>
                <w:rFonts w:ascii="Times New Roman" w:hAnsi="Times New Roman"/>
                <w:sz w:val="24"/>
                <w:szCs w:val="24"/>
              </w:rPr>
              <w:t xml:space="preserve"> Ольга, Лебедева Александра, Абрамова Тамара, Семенова Степанида, Абрамова Галина и др.)</w:t>
            </w:r>
          </w:p>
        </w:tc>
        <w:tc>
          <w:tcPr>
            <w:tcW w:w="1843" w:type="dxa"/>
          </w:tcPr>
          <w:p w14:paraId="633DB95D" w14:textId="2E3D1197" w:rsidR="00BE6990" w:rsidRPr="00BE6990" w:rsidRDefault="007B4FE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3396" w:type="dxa"/>
          </w:tcPr>
          <w:p w14:paraId="336E6E47" w14:textId="77777777" w:rsidR="00182105" w:rsidRDefault="00182105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1F44F81F" w14:textId="689371A0" w:rsidR="00182105" w:rsidRDefault="00182105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5165E2D6" w14:textId="5C576184" w:rsidR="00BE6990" w:rsidRPr="00BE6990" w:rsidRDefault="00BE6990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636B7F98" w14:textId="6C92F1E9" w:rsidR="00BE6990" w:rsidRPr="00BE6990" w:rsidRDefault="00182105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7B4FE4" w:rsidRPr="00BE6990" w14:paraId="69CF5C05" w14:textId="77777777" w:rsidTr="007B4FE4">
        <w:trPr>
          <w:trHeight w:val="339"/>
        </w:trPr>
        <w:tc>
          <w:tcPr>
            <w:tcW w:w="568" w:type="dxa"/>
          </w:tcPr>
          <w:p w14:paraId="48BBC940" w14:textId="77777777" w:rsidR="007B4FE4" w:rsidRPr="00BE6990" w:rsidRDefault="007B4FE4" w:rsidP="001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248599" w14:textId="1C2DB64D" w:rsidR="007B4FE4" w:rsidRDefault="007B4FE4" w:rsidP="00182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мини – сборника авторов прозы и поэзии села Тополиное</w:t>
            </w:r>
          </w:p>
        </w:tc>
        <w:tc>
          <w:tcPr>
            <w:tcW w:w="1843" w:type="dxa"/>
          </w:tcPr>
          <w:p w14:paraId="7F262741" w14:textId="6D08DA4E" w:rsidR="007B4FE4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396" w:type="dxa"/>
          </w:tcPr>
          <w:p w14:paraId="705D8E4D" w14:textId="77777777" w:rsidR="007B4FE4" w:rsidRDefault="007B4FE4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5029104A" w14:textId="77777777" w:rsidR="00285964" w:rsidRDefault="00285964" w:rsidP="0028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75BCDF4C" w14:textId="5DBE80BC" w:rsidR="00285964" w:rsidRDefault="00285964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ED" w:rsidRPr="00BE6990" w14:paraId="5407E549" w14:textId="77777777" w:rsidTr="007B4FE4">
        <w:trPr>
          <w:trHeight w:val="339"/>
        </w:trPr>
        <w:tc>
          <w:tcPr>
            <w:tcW w:w="568" w:type="dxa"/>
          </w:tcPr>
          <w:p w14:paraId="346E486C" w14:textId="77777777" w:rsidR="00A374ED" w:rsidRPr="00BE6990" w:rsidRDefault="00A374ED" w:rsidP="001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DD23E4" w14:textId="0355A00C" w:rsidR="00A374ED" w:rsidRPr="00A374ED" w:rsidRDefault="00A374ED" w:rsidP="00182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374ED">
              <w:rPr>
                <w:rFonts w:ascii="Times New Roman" w:hAnsi="Times New Roman"/>
                <w:sz w:val="24"/>
                <w:szCs w:val="24"/>
              </w:rPr>
              <w:t>онкурса видеороликов «Мы говорим на родном языке»</w:t>
            </w:r>
          </w:p>
        </w:tc>
        <w:tc>
          <w:tcPr>
            <w:tcW w:w="1843" w:type="dxa"/>
          </w:tcPr>
          <w:p w14:paraId="0FB68E57" w14:textId="135AA952" w:rsidR="00A374ED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96" w:type="dxa"/>
          </w:tcPr>
          <w:p w14:paraId="24832EB7" w14:textId="77777777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57A3EDDB" w14:textId="77777777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46E8E06C" w14:textId="77777777" w:rsidR="00A374ED" w:rsidRPr="00BE6990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697F4F08" w14:textId="6EF65E5B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BE6990" w:rsidRPr="00BE6990" w14:paraId="1E7A9B41" w14:textId="77777777" w:rsidTr="007B4FE4">
        <w:trPr>
          <w:trHeight w:val="339"/>
        </w:trPr>
        <w:tc>
          <w:tcPr>
            <w:tcW w:w="9776" w:type="dxa"/>
            <w:gridSpan w:val="4"/>
          </w:tcPr>
          <w:p w14:paraId="6FBF71B8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990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BE6990" w:rsidRPr="00BE6990" w14:paraId="63A30D78" w14:textId="77777777" w:rsidTr="007B4FE4">
        <w:trPr>
          <w:trHeight w:val="285"/>
        </w:trPr>
        <w:tc>
          <w:tcPr>
            <w:tcW w:w="568" w:type="dxa"/>
          </w:tcPr>
          <w:p w14:paraId="60A2C662" w14:textId="5120A079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A1792A" w14:textId="39920C2E" w:rsidR="00BE6990" w:rsidRPr="00BE6990" w:rsidRDefault="00182105" w:rsidP="00BE6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182105">
              <w:rPr>
                <w:rFonts w:ascii="Times New Roman" w:hAnsi="Times New Roman"/>
                <w:lang w:eastAsia="ru-RU"/>
              </w:rPr>
              <w:t>онкурс чтецов «</w:t>
            </w:r>
            <w:proofErr w:type="spellStart"/>
            <w:r w:rsidRPr="00182105">
              <w:rPr>
                <w:rFonts w:ascii="Times New Roman" w:hAnsi="Times New Roman"/>
                <w:lang w:eastAsia="ru-RU"/>
              </w:rPr>
              <w:t>Mой</w:t>
            </w:r>
            <w:proofErr w:type="spellEnd"/>
            <w:r w:rsidRPr="00182105">
              <w:rPr>
                <w:rFonts w:ascii="Times New Roman" w:hAnsi="Times New Roman"/>
                <w:lang w:eastAsia="ru-RU"/>
              </w:rPr>
              <w:t xml:space="preserve"> родной язык»,</w:t>
            </w:r>
          </w:p>
        </w:tc>
        <w:tc>
          <w:tcPr>
            <w:tcW w:w="1843" w:type="dxa"/>
          </w:tcPr>
          <w:p w14:paraId="50B218BF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396" w:type="dxa"/>
          </w:tcPr>
          <w:p w14:paraId="57910158" w14:textId="77777777" w:rsid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4571E006" w14:textId="77777777" w:rsidR="00182105" w:rsidRDefault="00182105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«Олененок»</w:t>
            </w:r>
          </w:p>
          <w:p w14:paraId="6DDE1D28" w14:textId="77777777" w:rsidR="00182105" w:rsidRDefault="00182105" w:rsidP="0018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  <w:p w14:paraId="5B6C4515" w14:textId="3328F5FE" w:rsidR="00182105" w:rsidRPr="00BE6990" w:rsidRDefault="00182105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ED" w:rsidRPr="00BE6990" w14:paraId="76412032" w14:textId="77777777" w:rsidTr="007B4FE4">
        <w:trPr>
          <w:trHeight w:val="285"/>
        </w:trPr>
        <w:tc>
          <w:tcPr>
            <w:tcW w:w="568" w:type="dxa"/>
          </w:tcPr>
          <w:p w14:paraId="4B028A11" w14:textId="77777777" w:rsidR="00A374ED" w:rsidRPr="00BE6990" w:rsidRDefault="00A374ED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778C96" w14:textId="29F3684F" w:rsidR="00A374ED" w:rsidRDefault="00A374ED" w:rsidP="00BE699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374ED">
              <w:rPr>
                <w:rFonts w:ascii="Times New Roman" w:hAnsi="Times New Roman"/>
                <w:sz w:val="24"/>
                <w:szCs w:val="24"/>
              </w:rPr>
              <w:t>онкурса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эвенском языке «Мы за ЗОЖ»</w:t>
            </w:r>
          </w:p>
        </w:tc>
        <w:tc>
          <w:tcPr>
            <w:tcW w:w="1843" w:type="dxa"/>
          </w:tcPr>
          <w:p w14:paraId="74592B3C" w14:textId="7813A469" w:rsidR="00A374ED" w:rsidRPr="00BE6990" w:rsidRDefault="0028596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96" w:type="dxa"/>
          </w:tcPr>
          <w:p w14:paraId="6EF0A2B9" w14:textId="77777777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209F7A16" w14:textId="77777777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211B609B" w14:textId="77777777" w:rsidR="00A374ED" w:rsidRPr="00BE6990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1BDC8759" w14:textId="77777777" w:rsidR="00A374ED" w:rsidRPr="00BE6990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90" w:rsidRPr="00BE6990" w14:paraId="36B7AC0E" w14:textId="77777777" w:rsidTr="007B4FE4">
        <w:trPr>
          <w:trHeight w:val="258"/>
        </w:trPr>
        <w:tc>
          <w:tcPr>
            <w:tcW w:w="568" w:type="dxa"/>
          </w:tcPr>
          <w:p w14:paraId="0148A271" w14:textId="7637AC13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0B8DA4" w14:textId="77777777" w:rsidR="00BE6990" w:rsidRDefault="009F5FFC" w:rsidP="00BE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Сэбдэк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78983A" w14:textId="77777777" w:rsidR="00182105" w:rsidRDefault="00182105" w:rsidP="00BE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конкурс запевал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Хэдье</w:t>
            </w:r>
            <w:proofErr w:type="spellEnd"/>
          </w:p>
          <w:p w14:paraId="5A8C8777" w14:textId="0B9ECC3F" w:rsidR="007B4FE4" w:rsidRPr="00BE6990" w:rsidRDefault="00182105" w:rsidP="00BE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вокальный конкурс эвенских песе</w:t>
            </w:r>
            <w:r w:rsidR="007B4FE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14:paraId="5C35C5D5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396" w:type="dxa"/>
          </w:tcPr>
          <w:p w14:paraId="15F36D60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7B4FE4" w:rsidRPr="00BE6990" w14:paraId="4D1BA201" w14:textId="77777777" w:rsidTr="007B4FE4">
        <w:trPr>
          <w:trHeight w:val="258"/>
        </w:trPr>
        <w:tc>
          <w:tcPr>
            <w:tcW w:w="568" w:type="dxa"/>
          </w:tcPr>
          <w:p w14:paraId="5C5FBC0B" w14:textId="77777777" w:rsidR="007B4FE4" w:rsidRPr="00BE6990" w:rsidRDefault="007B4FE4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BDE7A2" w14:textId="3EB4215B" w:rsidR="007B4FE4" w:rsidRDefault="007B4FE4" w:rsidP="00BE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285964">
              <w:rPr>
                <w:rFonts w:ascii="Times New Roman" w:hAnsi="Times New Roman"/>
                <w:sz w:val="24"/>
                <w:szCs w:val="24"/>
              </w:rPr>
              <w:t xml:space="preserve">заслуженной артистки Республики Саха (Якутия)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мастер класс</w:t>
            </w:r>
          </w:p>
        </w:tc>
        <w:tc>
          <w:tcPr>
            <w:tcW w:w="1843" w:type="dxa"/>
          </w:tcPr>
          <w:p w14:paraId="136C1270" w14:textId="33B2DC2A" w:rsidR="007B4FE4" w:rsidRPr="00BE6990" w:rsidRDefault="007B4FE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3396" w:type="dxa"/>
          </w:tcPr>
          <w:p w14:paraId="739B9062" w14:textId="5D2A9AB8" w:rsidR="007B4FE4" w:rsidRDefault="007B4FE4" w:rsidP="007B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31FEE97A" w14:textId="77777777" w:rsidR="007B4FE4" w:rsidRPr="00BE6990" w:rsidRDefault="007B4FE4" w:rsidP="007B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340C0B56" w14:textId="760F3A04" w:rsidR="007B4FE4" w:rsidRPr="00BE6990" w:rsidRDefault="007B4FE4" w:rsidP="007B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E4" w:rsidRPr="00BE6990" w14:paraId="2924A74D" w14:textId="77777777" w:rsidTr="007B4FE4">
        <w:trPr>
          <w:trHeight w:val="258"/>
        </w:trPr>
        <w:tc>
          <w:tcPr>
            <w:tcW w:w="568" w:type="dxa"/>
          </w:tcPr>
          <w:p w14:paraId="7A1A4462" w14:textId="77777777" w:rsidR="007B4FE4" w:rsidRPr="00BE6990" w:rsidRDefault="007B4FE4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66E4D1" w14:textId="77777777" w:rsidR="007B4FE4" w:rsidRDefault="007B4FE4" w:rsidP="00BE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декоративно – прикладного искусства мастериц села Тополиное </w:t>
            </w:r>
          </w:p>
          <w:p w14:paraId="5CBE635A" w14:textId="0BF5419E" w:rsidR="007B4FE4" w:rsidRDefault="007B4FE4" w:rsidP="00BE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мастер - классов</w:t>
            </w:r>
          </w:p>
        </w:tc>
        <w:tc>
          <w:tcPr>
            <w:tcW w:w="1843" w:type="dxa"/>
          </w:tcPr>
          <w:p w14:paraId="0EF6685D" w14:textId="6E45A2F4" w:rsidR="007B4FE4" w:rsidRPr="00BE6990" w:rsidRDefault="0028596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96" w:type="dxa"/>
          </w:tcPr>
          <w:p w14:paraId="7D6DABD5" w14:textId="39CA5B23" w:rsidR="007B4FE4" w:rsidRDefault="007B4FE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северного оленеводства</w:t>
            </w:r>
          </w:p>
          <w:p w14:paraId="1E0E6425" w14:textId="736605C8" w:rsidR="007B4FE4" w:rsidRPr="00BE6990" w:rsidRDefault="007B4FE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01C7E372" w14:textId="77777777" w:rsidTr="007B4FE4">
        <w:trPr>
          <w:trHeight w:val="244"/>
        </w:trPr>
        <w:tc>
          <w:tcPr>
            <w:tcW w:w="568" w:type="dxa"/>
          </w:tcPr>
          <w:p w14:paraId="3F50670F" w14:textId="08D4C8E8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8E795A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День национального «</w:t>
            </w:r>
            <w:proofErr w:type="spellStart"/>
            <w:r w:rsidRPr="00BE6990">
              <w:rPr>
                <w:rFonts w:ascii="Times New Roman" w:hAnsi="Times New Roman"/>
                <w:sz w:val="24"/>
                <w:szCs w:val="24"/>
              </w:rPr>
              <w:t>Ысыаах</w:t>
            </w:r>
            <w:proofErr w:type="spellEnd"/>
            <w:r w:rsidRPr="00BE69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6D22F70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3396" w:type="dxa"/>
          </w:tcPr>
          <w:p w14:paraId="1872A8F1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366C9D2D" w14:textId="77777777" w:rsidTr="007B4FE4">
        <w:trPr>
          <w:trHeight w:val="244"/>
        </w:trPr>
        <w:tc>
          <w:tcPr>
            <w:tcW w:w="9776" w:type="dxa"/>
            <w:gridSpan w:val="4"/>
          </w:tcPr>
          <w:p w14:paraId="6C6D413C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990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BE6990" w:rsidRPr="00BE6990" w14:paraId="77AD597C" w14:textId="77777777" w:rsidTr="007B4FE4">
        <w:trPr>
          <w:trHeight w:val="648"/>
        </w:trPr>
        <w:tc>
          <w:tcPr>
            <w:tcW w:w="568" w:type="dxa"/>
          </w:tcPr>
          <w:p w14:paraId="7FD693FF" w14:textId="446F56CC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F896DE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0BEF5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9F7FB1" w14:textId="77777777" w:rsid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Международный день коренных народов мира»</w:t>
            </w:r>
          </w:p>
          <w:p w14:paraId="596A7D97" w14:textId="72217261" w:rsidR="00B22B6B" w:rsidRPr="00BE6990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843" w:type="dxa"/>
          </w:tcPr>
          <w:p w14:paraId="6560F9B9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3396" w:type="dxa"/>
          </w:tcPr>
          <w:p w14:paraId="54590F50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7B4FE4" w:rsidRPr="00BE6990" w14:paraId="47670367" w14:textId="77777777" w:rsidTr="007B4FE4">
        <w:trPr>
          <w:trHeight w:val="648"/>
        </w:trPr>
        <w:tc>
          <w:tcPr>
            <w:tcW w:w="568" w:type="dxa"/>
          </w:tcPr>
          <w:p w14:paraId="0998F021" w14:textId="77777777" w:rsidR="007B4FE4" w:rsidRPr="00BE6990" w:rsidRDefault="007B4FE4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40DD08" w14:textId="1EA80A02" w:rsidR="007B4FE4" w:rsidRPr="00B22B6B" w:rsidRDefault="00B22B6B" w:rsidP="00B22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  <w:lang w:eastAsia="ru-RU"/>
              </w:rPr>
              <w:t>Промоакция в социальных сетях «Говорим и читаем на родном языке»</w:t>
            </w:r>
          </w:p>
        </w:tc>
        <w:tc>
          <w:tcPr>
            <w:tcW w:w="1843" w:type="dxa"/>
          </w:tcPr>
          <w:p w14:paraId="126C5AD8" w14:textId="5D77B9C8" w:rsidR="007B4FE4" w:rsidRPr="00BE6990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96" w:type="dxa"/>
          </w:tcPr>
          <w:p w14:paraId="21E3681E" w14:textId="77777777" w:rsidR="007A3B69" w:rsidRDefault="007A3B69" w:rsidP="007A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2C1E0DC8" w14:textId="77777777" w:rsidR="007A3B69" w:rsidRDefault="007A3B69" w:rsidP="007A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1803850E" w14:textId="77777777" w:rsidR="007A3B69" w:rsidRPr="00BE6990" w:rsidRDefault="007A3B69" w:rsidP="007A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61E5C943" w14:textId="5A1423EE" w:rsidR="007B4FE4" w:rsidRPr="00BE6990" w:rsidRDefault="007A3B69" w:rsidP="007A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BE6990" w:rsidRPr="00BE6990" w14:paraId="26C5C0A0" w14:textId="77777777" w:rsidTr="007B4FE4">
        <w:trPr>
          <w:trHeight w:val="183"/>
        </w:trPr>
        <w:tc>
          <w:tcPr>
            <w:tcW w:w="568" w:type="dxa"/>
          </w:tcPr>
          <w:p w14:paraId="504ED9B0" w14:textId="03AD81DC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0227A6" w14:textId="659935FD" w:rsidR="00BE6990" w:rsidRPr="00BE6990" w:rsidRDefault="009F5FFC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 Надежды Васильевны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Клышейко</w:t>
            </w:r>
          </w:p>
        </w:tc>
        <w:tc>
          <w:tcPr>
            <w:tcW w:w="1843" w:type="dxa"/>
          </w:tcPr>
          <w:p w14:paraId="79B80F07" w14:textId="0FD9FBA4" w:rsidR="00BE6990" w:rsidRPr="00BE6990" w:rsidRDefault="00BE6990" w:rsidP="00285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396" w:type="dxa"/>
          </w:tcPr>
          <w:p w14:paraId="4BDAFDA3" w14:textId="77777777" w:rsidR="009F5FFC" w:rsidRDefault="009F5FFC" w:rsidP="009F5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76141C16" w14:textId="75B62FD6" w:rsidR="009F5FFC" w:rsidRDefault="009F5FFC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252565F9" w14:textId="41B9202C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19DD9679" w14:textId="77777777" w:rsidTr="007B4FE4">
        <w:trPr>
          <w:trHeight w:val="183"/>
        </w:trPr>
        <w:tc>
          <w:tcPr>
            <w:tcW w:w="9776" w:type="dxa"/>
            <w:gridSpan w:val="4"/>
          </w:tcPr>
          <w:p w14:paraId="0B7B7253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99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6990" w:rsidRPr="00BE6990" w14:paraId="51BE3F32" w14:textId="77777777" w:rsidTr="007B4FE4">
        <w:trPr>
          <w:trHeight w:val="340"/>
        </w:trPr>
        <w:tc>
          <w:tcPr>
            <w:tcW w:w="568" w:type="dxa"/>
          </w:tcPr>
          <w:p w14:paraId="64E25BE6" w14:textId="7B1113CB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EC6C62" w14:textId="6C3A0678" w:rsidR="00BE6990" w:rsidRPr="00BE6990" w:rsidRDefault="009F5FFC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Международной языковой олимпиаде в г. Благовещенске, Амурская область</w:t>
            </w:r>
          </w:p>
        </w:tc>
        <w:tc>
          <w:tcPr>
            <w:tcW w:w="1843" w:type="dxa"/>
          </w:tcPr>
          <w:p w14:paraId="3B06BFAC" w14:textId="179E265C" w:rsidR="00BE6990" w:rsidRPr="00BE6990" w:rsidRDefault="009F5FFC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3396" w:type="dxa"/>
          </w:tcPr>
          <w:p w14:paraId="0836D954" w14:textId="5C3B9734" w:rsidR="009F5FFC" w:rsidRDefault="009F5FFC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6CBD8491" w14:textId="293242BB" w:rsidR="00BE6990" w:rsidRDefault="009F5FFC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  <w:p w14:paraId="3D939CE5" w14:textId="77777777" w:rsidR="009F5FFC" w:rsidRPr="00BE6990" w:rsidRDefault="009F5FFC" w:rsidP="009F5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070B2605" w14:textId="625B89AC" w:rsidR="009F5FFC" w:rsidRPr="00BE6990" w:rsidRDefault="009F5FFC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B69" w:rsidRPr="00BE6990" w14:paraId="1392358C" w14:textId="77777777" w:rsidTr="007B4FE4">
        <w:trPr>
          <w:trHeight w:val="340"/>
        </w:trPr>
        <w:tc>
          <w:tcPr>
            <w:tcW w:w="568" w:type="dxa"/>
          </w:tcPr>
          <w:p w14:paraId="5CC280FF" w14:textId="77777777" w:rsidR="007A3B69" w:rsidRPr="00BE6990" w:rsidRDefault="007A3B69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1CE6DE" w14:textId="77777777" w:rsidR="007A3B69" w:rsidRPr="007A3B69" w:rsidRDefault="007A3B69" w:rsidP="007A3B69">
            <w:pPr>
              <w:shd w:val="clear" w:color="auto" w:fill="FFFFFF"/>
              <w:spacing w:after="225"/>
              <w:outlineLvl w:val="3"/>
              <w:rPr>
                <w:rFonts w:ascii="Times New Roman" w:hAnsi="Times New Roman"/>
                <w:color w:val="22252D"/>
                <w:lang w:eastAsia="ru-RU"/>
              </w:rPr>
            </w:pPr>
            <w:r w:rsidRPr="007A3B69">
              <w:rPr>
                <w:rFonts w:ascii="Times New Roman" w:hAnsi="Times New Roman"/>
                <w:color w:val="22252D"/>
                <w:lang w:eastAsia="ru-RU"/>
              </w:rPr>
              <w:t>Презентация проекта "Сохраним язык, культуру - сохраним народ"</w:t>
            </w:r>
          </w:p>
          <w:p w14:paraId="2CDBA502" w14:textId="77777777" w:rsidR="007A3B69" w:rsidRDefault="007A3B69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60690" w14:textId="2D825985" w:rsidR="007A3B69" w:rsidRDefault="007A3B69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96" w:type="dxa"/>
          </w:tcPr>
          <w:p w14:paraId="51B343FE" w14:textId="77777777" w:rsidR="007A3B69" w:rsidRDefault="007A3B69" w:rsidP="007A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65443BA4" w14:textId="77777777" w:rsidR="007A3B69" w:rsidRDefault="007A3B69" w:rsidP="007A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5C4664B4" w14:textId="4982B883" w:rsidR="007A3B69" w:rsidRDefault="007A3B69" w:rsidP="007A3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9F5FFC" w:rsidRPr="00BE6990" w14:paraId="07017777" w14:textId="77777777" w:rsidTr="007B4FE4">
        <w:trPr>
          <w:trHeight w:val="340"/>
        </w:trPr>
        <w:tc>
          <w:tcPr>
            <w:tcW w:w="9776" w:type="dxa"/>
            <w:gridSpan w:val="4"/>
          </w:tcPr>
          <w:p w14:paraId="658A5591" w14:textId="359E84A5" w:rsidR="009F5FFC" w:rsidRPr="009F5FFC" w:rsidRDefault="009F5FFC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FFC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BE6990" w:rsidRPr="00BE6990" w14:paraId="7626543E" w14:textId="77777777" w:rsidTr="007B4FE4">
        <w:trPr>
          <w:trHeight w:val="224"/>
        </w:trPr>
        <w:tc>
          <w:tcPr>
            <w:tcW w:w="568" w:type="dxa"/>
          </w:tcPr>
          <w:p w14:paraId="0A8B2F8B" w14:textId="553F3AE7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DA77FD" w14:textId="77777777" w:rsid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  <w:p w14:paraId="18AB9AD3" w14:textId="57168433" w:rsidR="00B22B6B" w:rsidRPr="00BE6990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F5464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396" w:type="dxa"/>
          </w:tcPr>
          <w:p w14:paraId="6DD9F0A4" w14:textId="77777777" w:rsidR="00285964" w:rsidRPr="00BE6990" w:rsidRDefault="00285964" w:rsidP="0028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433C2A0F" w14:textId="5CF1B638" w:rsidR="00BE6990" w:rsidRPr="00BE6990" w:rsidRDefault="00285964" w:rsidP="0028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</w:tr>
      <w:tr w:rsidR="00285964" w:rsidRPr="00BE6990" w14:paraId="56AE2FB7" w14:textId="77777777" w:rsidTr="007B4FE4">
        <w:trPr>
          <w:trHeight w:val="224"/>
        </w:trPr>
        <w:tc>
          <w:tcPr>
            <w:tcW w:w="568" w:type="dxa"/>
          </w:tcPr>
          <w:p w14:paraId="7251C9EC" w14:textId="77777777" w:rsidR="00285964" w:rsidRPr="00BE6990" w:rsidRDefault="00285964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BC614A" w14:textId="0257CCEF" w:rsidR="00285964" w:rsidRPr="00BE6990" w:rsidRDefault="0028596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843" w:type="dxa"/>
          </w:tcPr>
          <w:p w14:paraId="43ED25C8" w14:textId="77777777" w:rsidR="00285964" w:rsidRPr="00BE6990" w:rsidRDefault="0028596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E4EBA6D" w14:textId="0A8C1218" w:rsidR="00285964" w:rsidRDefault="00285964" w:rsidP="0028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3FE858E3" w14:textId="6561A6F4" w:rsidR="00285964" w:rsidRPr="00BE6990" w:rsidRDefault="00285964" w:rsidP="0028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3B5AF799" w14:textId="77777777" w:rsidR="00285964" w:rsidRDefault="00285964" w:rsidP="0028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  <w:p w14:paraId="7BCF3196" w14:textId="10D563C8" w:rsidR="00285964" w:rsidRPr="00BE6990" w:rsidRDefault="00285964" w:rsidP="0028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7B4FE4" w:rsidRPr="00BE6990" w14:paraId="4667D83E" w14:textId="77777777" w:rsidTr="007B4FE4">
        <w:trPr>
          <w:trHeight w:val="224"/>
        </w:trPr>
        <w:tc>
          <w:tcPr>
            <w:tcW w:w="568" w:type="dxa"/>
          </w:tcPr>
          <w:p w14:paraId="1561ED40" w14:textId="77777777" w:rsidR="007B4FE4" w:rsidRPr="00BE6990" w:rsidRDefault="007B4FE4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D77F13" w14:textId="7B344F19" w:rsidR="007B4FE4" w:rsidRPr="00BE6990" w:rsidRDefault="007B4FE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игры народов Севера</w:t>
            </w:r>
          </w:p>
        </w:tc>
        <w:tc>
          <w:tcPr>
            <w:tcW w:w="1843" w:type="dxa"/>
          </w:tcPr>
          <w:p w14:paraId="2E32D90A" w14:textId="7364E389" w:rsidR="007B4FE4" w:rsidRPr="00BE6990" w:rsidRDefault="007B4FE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396" w:type="dxa"/>
          </w:tcPr>
          <w:p w14:paraId="3C92B09B" w14:textId="77777777" w:rsidR="007B4FE4" w:rsidRDefault="007B4FE4" w:rsidP="007B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6A4CD30C" w14:textId="0A3308EF" w:rsidR="007B4FE4" w:rsidRDefault="007B4FE4" w:rsidP="007B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3AAB9A29" w14:textId="76C4786D" w:rsidR="007B4FE4" w:rsidRDefault="007B4FE4" w:rsidP="007B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Тополинская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  <w:p w14:paraId="6FBD2601" w14:textId="11B8BA01" w:rsidR="007B4FE4" w:rsidRPr="00BE6990" w:rsidRDefault="007B4FE4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«Олененок»</w:t>
            </w:r>
          </w:p>
        </w:tc>
      </w:tr>
      <w:tr w:rsidR="009F5FFC" w:rsidRPr="00BE6990" w14:paraId="49181B8B" w14:textId="77777777" w:rsidTr="007B4FE4">
        <w:trPr>
          <w:trHeight w:val="224"/>
        </w:trPr>
        <w:tc>
          <w:tcPr>
            <w:tcW w:w="9776" w:type="dxa"/>
            <w:gridSpan w:val="4"/>
          </w:tcPr>
          <w:p w14:paraId="584E2617" w14:textId="223C953D" w:rsidR="009F5FFC" w:rsidRPr="009F5FFC" w:rsidRDefault="009F5FFC" w:rsidP="00BE69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F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BE6990" w:rsidRPr="00BE6990" w14:paraId="2AADFF0D" w14:textId="77777777" w:rsidTr="007B4FE4">
        <w:trPr>
          <w:trHeight w:val="299"/>
        </w:trPr>
        <w:tc>
          <w:tcPr>
            <w:tcW w:w="568" w:type="dxa"/>
          </w:tcPr>
          <w:p w14:paraId="377AC3B6" w14:textId="69240DAC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B2FA40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843" w:type="dxa"/>
          </w:tcPr>
          <w:p w14:paraId="1C3760FD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3396" w:type="dxa"/>
          </w:tcPr>
          <w:p w14:paraId="13908794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784FE111" w14:textId="77777777" w:rsidTr="007B4FE4">
        <w:trPr>
          <w:trHeight w:val="258"/>
        </w:trPr>
        <w:tc>
          <w:tcPr>
            <w:tcW w:w="568" w:type="dxa"/>
          </w:tcPr>
          <w:p w14:paraId="701E57BB" w14:textId="1618652A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0FEBB4" w14:textId="0CCD3910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D248EE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396" w:type="dxa"/>
          </w:tcPr>
          <w:p w14:paraId="6644CBEB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</w:tr>
      <w:tr w:rsidR="00BE6990" w:rsidRPr="00BE6990" w14:paraId="2CB5F7A4" w14:textId="77777777" w:rsidTr="007B4FE4">
        <w:trPr>
          <w:trHeight w:val="488"/>
        </w:trPr>
        <w:tc>
          <w:tcPr>
            <w:tcW w:w="568" w:type="dxa"/>
          </w:tcPr>
          <w:p w14:paraId="2B7A3C31" w14:textId="7DBA2015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3F6C0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D8EAB7" w14:textId="77777777" w:rsidR="00BE6990" w:rsidRPr="00B22B6B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  <w:p w14:paraId="14FDDA27" w14:textId="6511FFB5" w:rsidR="00B22B6B" w:rsidRPr="00B22B6B" w:rsidRDefault="00B22B6B" w:rsidP="00BE6990">
            <w:pPr>
              <w:jc w:val="center"/>
              <w:rPr>
                <w:rFonts w:ascii="Times New Roman" w:hAnsi="Times New Roman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 xml:space="preserve">Конкурс «Семейный альбом» </w:t>
            </w:r>
            <w:r w:rsidRPr="00B22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Участники конкурса готовят выступление, посвящённое истории своего рода. Рассказ может сопровождаться демонстрацией фотографий, </w:t>
            </w:r>
            <w:hyperlink r:id="rId4" w:tooltip="Видеозапись" w:history="1">
              <w:r w:rsidRPr="007A3B69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видеозаписей</w:t>
              </w:r>
            </w:hyperlink>
            <w:r w:rsidRPr="007A3B69">
              <w:rPr>
                <w:rFonts w:ascii="Times New Roman" w:hAnsi="Times New Roman"/>
                <w:sz w:val="24"/>
                <w:szCs w:val="24"/>
                <w:lang w:eastAsia="ru-RU"/>
              </w:rPr>
              <w:t>, писем, дневниковых записей</w:t>
            </w:r>
            <w:r w:rsidRPr="00B22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печатных изданий, творческих работ членов семьи и уникальных предметов, хранящихся в доме и имеющих интересную историю.</w:t>
            </w:r>
          </w:p>
        </w:tc>
        <w:tc>
          <w:tcPr>
            <w:tcW w:w="1843" w:type="dxa"/>
          </w:tcPr>
          <w:p w14:paraId="69A6B8B2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3396" w:type="dxa"/>
          </w:tcPr>
          <w:p w14:paraId="3C087D26" w14:textId="77777777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</w:tc>
        <w:bookmarkStart w:id="0" w:name="_GoBack"/>
        <w:bookmarkEnd w:id="0"/>
      </w:tr>
      <w:tr w:rsidR="009F5FFC" w:rsidRPr="00BE6990" w14:paraId="70B18606" w14:textId="77777777" w:rsidTr="007B4FE4">
        <w:trPr>
          <w:trHeight w:val="488"/>
        </w:trPr>
        <w:tc>
          <w:tcPr>
            <w:tcW w:w="9776" w:type="dxa"/>
            <w:gridSpan w:val="4"/>
          </w:tcPr>
          <w:p w14:paraId="669B58FB" w14:textId="125E8176" w:rsidR="009F5FFC" w:rsidRPr="00B22B6B" w:rsidRDefault="009F5FFC" w:rsidP="00BE69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2B6B"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BE6990" w:rsidRPr="00BE6990" w14:paraId="5E991204" w14:textId="77777777" w:rsidTr="007B4FE4">
        <w:trPr>
          <w:trHeight w:val="244"/>
        </w:trPr>
        <w:tc>
          <w:tcPr>
            <w:tcW w:w="568" w:type="dxa"/>
          </w:tcPr>
          <w:p w14:paraId="5BEA2A70" w14:textId="52BEF6FE" w:rsidR="00BE6990" w:rsidRPr="00BE6990" w:rsidRDefault="00BE6990" w:rsidP="004F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6AFF0D" w14:textId="684891A5" w:rsidR="00BE6990" w:rsidRPr="00B22B6B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посвященные Дню Конституции Российской Федерации, в том числе общественные и праздничные мероприятия, лекции, информационные часы </w:t>
            </w:r>
          </w:p>
        </w:tc>
        <w:tc>
          <w:tcPr>
            <w:tcW w:w="1843" w:type="dxa"/>
          </w:tcPr>
          <w:p w14:paraId="40C772EF" w14:textId="736D49F0" w:rsidR="00BE6990" w:rsidRPr="00B22B6B" w:rsidRDefault="00A374ED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1</w:t>
            </w:r>
            <w:r w:rsidR="00B22B6B">
              <w:rPr>
                <w:rFonts w:ascii="Times New Roman" w:hAnsi="Times New Roman"/>
                <w:sz w:val="24"/>
                <w:szCs w:val="24"/>
              </w:rPr>
              <w:t>2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96" w:type="dxa"/>
          </w:tcPr>
          <w:p w14:paraId="4A26D05F" w14:textId="77777777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4E14A5C0" w14:textId="77777777" w:rsidR="00A374ED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09279D68" w14:textId="77777777" w:rsidR="00A374ED" w:rsidRPr="00BE6990" w:rsidRDefault="00A374ED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3E91132A" w14:textId="00C96865" w:rsidR="00BE6990" w:rsidRPr="00BE6990" w:rsidRDefault="00BE6990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B6B" w:rsidRPr="00BE6990" w14:paraId="07D18969" w14:textId="77777777" w:rsidTr="007B4FE4">
        <w:trPr>
          <w:trHeight w:val="244"/>
        </w:trPr>
        <w:tc>
          <w:tcPr>
            <w:tcW w:w="568" w:type="dxa"/>
          </w:tcPr>
          <w:p w14:paraId="647CD704" w14:textId="77777777" w:rsidR="00B22B6B" w:rsidRPr="00BE6990" w:rsidRDefault="00B22B6B" w:rsidP="004F4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51AB37" w14:textId="43DFD220" w:rsidR="00B22B6B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Торжественное закрытие Года родного языка. Подведение итогов</w:t>
            </w:r>
          </w:p>
        </w:tc>
        <w:tc>
          <w:tcPr>
            <w:tcW w:w="1843" w:type="dxa"/>
          </w:tcPr>
          <w:p w14:paraId="6C2232FF" w14:textId="687D943F" w:rsidR="00B22B6B" w:rsidRDefault="00B22B6B" w:rsidP="00BE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3396" w:type="dxa"/>
          </w:tcPr>
          <w:p w14:paraId="1FEABE42" w14:textId="77777777" w:rsidR="00B22B6B" w:rsidRDefault="00B22B6B" w:rsidP="00B2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наслега</w:t>
            </w:r>
          </w:p>
          <w:p w14:paraId="0B91AB3E" w14:textId="77777777" w:rsidR="00B22B6B" w:rsidRDefault="00B22B6B" w:rsidP="00B2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наслега</w:t>
            </w:r>
          </w:p>
          <w:p w14:paraId="6E632504" w14:textId="77777777" w:rsidR="00B22B6B" w:rsidRPr="00BE6990" w:rsidRDefault="00B22B6B" w:rsidP="00B2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90">
              <w:rPr>
                <w:rFonts w:ascii="Times New Roman" w:hAnsi="Times New Roman"/>
                <w:sz w:val="24"/>
                <w:szCs w:val="24"/>
              </w:rPr>
              <w:t>ЭКЦ «Гарпана»</w:t>
            </w:r>
          </w:p>
          <w:p w14:paraId="770B4E8E" w14:textId="77777777" w:rsidR="00B22B6B" w:rsidRDefault="00B22B6B" w:rsidP="00A37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AEE98" w14:textId="77777777" w:rsidR="0025436D" w:rsidRDefault="0025436D"/>
    <w:sectPr w:rsidR="0025436D" w:rsidSect="00D6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72"/>
    <w:rsid w:val="00182105"/>
    <w:rsid w:val="0025436D"/>
    <w:rsid w:val="00285964"/>
    <w:rsid w:val="002C2F9E"/>
    <w:rsid w:val="004F43C3"/>
    <w:rsid w:val="005F5E72"/>
    <w:rsid w:val="006F44F9"/>
    <w:rsid w:val="007A3B69"/>
    <w:rsid w:val="007B4FE4"/>
    <w:rsid w:val="009F5FFC"/>
    <w:rsid w:val="00A374ED"/>
    <w:rsid w:val="00B22B6B"/>
    <w:rsid w:val="00B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BE8B"/>
  <w15:chartTrackingRefBased/>
  <w15:docId w15:val="{A85ADD44-B388-4E8B-B61D-FEDE89FA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990"/>
    <w:pPr>
      <w:spacing w:after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9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ideozapis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Гарпана</dc:creator>
  <cp:keywords/>
  <dc:description/>
  <cp:lastModifiedBy>Гарпана</cp:lastModifiedBy>
  <cp:revision>7</cp:revision>
  <cp:lastPrinted>2023-03-21T23:54:00Z</cp:lastPrinted>
  <dcterms:created xsi:type="dcterms:W3CDTF">2023-03-21T05:32:00Z</dcterms:created>
  <dcterms:modified xsi:type="dcterms:W3CDTF">2023-03-22T00:03:00Z</dcterms:modified>
</cp:coreProperties>
</file>