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07" w:rsidRPr="00704761" w:rsidRDefault="00F14307" w:rsidP="00F14307">
      <w:pPr>
        <w:pStyle w:val="a5"/>
        <w:spacing w:after="0"/>
        <w:ind w:left="1440"/>
        <w:rPr>
          <w:rFonts w:ascii="Times New Roman" w:hAnsi="Times New Roman" w:cs="Times New Roman"/>
          <w:b/>
          <w:sz w:val="20"/>
          <w:szCs w:val="20"/>
        </w:rPr>
      </w:pPr>
      <w:r w:rsidRPr="00704761">
        <w:rPr>
          <w:rFonts w:ascii="Times New Roman" w:hAnsi="Times New Roman" w:cs="Times New Roman"/>
          <w:b/>
          <w:sz w:val="20"/>
          <w:szCs w:val="20"/>
        </w:rPr>
        <w:t>Муниципальное бюджетное учреждение «</w:t>
      </w:r>
      <w:proofErr w:type="spellStart"/>
      <w:proofErr w:type="gramStart"/>
      <w:r w:rsidRPr="00704761">
        <w:rPr>
          <w:rFonts w:ascii="Times New Roman" w:hAnsi="Times New Roman" w:cs="Times New Roman"/>
          <w:b/>
          <w:sz w:val="20"/>
          <w:szCs w:val="20"/>
        </w:rPr>
        <w:t>Этно-культурный</w:t>
      </w:r>
      <w:proofErr w:type="spellEnd"/>
      <w:proofErr w:type="gramEnd"/>
      <w:r w:rsidRPr="00704761">
        <w:rPr>
          <w:rFonts w:ascii="Times New Roman" w:hAnsi="Times New Roman" w:cs="Times New Roman"/>
          <w:b/>
          <w:sz w:val="20"/>
          <w:szCs w:val="20"/>
        </w:rPr>
        <w:t xml:space="preserve"> центр «</w:t>
      </w:r>
      <w:proofErr w:type="spellStart"/>
      <w:r w:rsidRPr="00704761">
        <w:rPr>
          <w:rFonts w:ascii="Times New Roman" w:hAnsi="Times New Roman" w:cs="Times New Roman"/>
          <w:b/>
          <w:sz w:val="20"/>
          <w:szCs w:val="20"/>
        </w:rPr>
        <w:t>Гарпана</w:t>
      </w:r>
      <w:proofErr w:type="spellEnd"/>
      <w:r w:rsidRPr="00704761">
        <w:rPr>
          <w:rFonts w:ascii="Times New Roman" w:hAnsi="Times New Roman" w:cs="Times New Roman"/>
          <w:b/>
          <w:sz w:val="20"/>
          <w:szCs w:val="20"/>
        </w:rPr>
        <w:t>»</w:t>
      </w:r>
    </w:p>
    <w:p w:rsidR="00F14307" w:rsidRPr="00704761" w:rsidRDefault="00F14307" w:rsidP="00F14307">
      <w:pPr>
        <w:pStyle w:val="a5"/>
        <w:spacing w:after="0"/>
        <w:ind w:left="1440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gramStart"/>
      <w:r w:rsidRPr="00704761">
        <w:rPr>
          <w:rFonts w:ascii="Times New Roman" w:hAnsi="Times New Roman" w:cs="Times New Roman"/>
          <w:b/>
          <w:sz w:val="20"/>
          <w:szCs w:val="20"/>
          <w:u w:val="single"/>
        </w:rPr>
        <w:t xml:space="preserve">678723 Республика Саха (Якутия) </w:t>
      </w:r>
      <w:proofErr w:type="spellStart"/>
      <w:r w:rsidRPr="00704761">
        <w:rPr>
          <w:rFonts w:ascii="Times New Roman" w:hAnsi="Times New Roman" w:cs="Times New Roman"/>
          <w:b/>
          <w:sz w:val="20"/>
          <w:szCs w:val="20"/>
          <w:u w:val="single"/>
        </w:rPr>
        <w:t>Томпонский</w:t>
      </w:r>
      <w:proofErr w:type="spellEnd"/>
      <w:r w:rsidRPr="00704761">
        <w:rPr>
          <w:rFonts w:ascii="Times New Roman" w:hAnsi="Times New Roman" w:cs="Times New Roman"/>
          <w:b/>
          <w:sz w:val="20"/>
          <w:szCs w:val="20"/>
          <w:u w:val="single"/>
        </w:rPr>
        <w:t xml:space="preserve"> район, с. Тополиное, пл. Славы, 1</w:t>
      </w:r>
      <w:proofErr w:type="gramEnd"/>
    </w:p>
    <w:p w:rsidR="00F14307" w:rsidRDefault="00F14307" w:rsidP="00F14307">
      <w:pPr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4307" w:rsidRDefault="00F14307" w:rsidP="00F14307">
      <w:pPr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4307" w:rsidRDefault="00F14307" w:rsidP="00F1430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4307" w:rsidRPr="00F14307" w:rsidRDefault="00F14307" w:rsidP="00F14307">
      <w:pPr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Фольклорно-этнографический ансамбль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Маранга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22558" w:rsidRPr="000219E7" w:rsidRDefault="00622558" w:rsidP="006225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19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ПАСПОРТ ДЕЯТЕЛЬНОСТИ КЛУБНОГО ФОРМИРОВАНИЯ</w:t>
      </w:r>
    </w:p>
    <w:p w:rsidR="00622558" w:rsidRPr="000219E7" w:rsidRDefault="00D12D3A" w:rsidP="00622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219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Общие сведения о коллективе:</w:t>
      </w:r>
    </w:p>
    <w:p w:rsidR="00622558" w:rsidRPr="000219E7" w:rsidRDefault="00622558" w:rsidP="00622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219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Жанр коллектива:</w:t>
      </w:r>
      <w:r w:rsidR="008F435C" w:rsidRPr="000219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фольклорно-этнографический</w:t>
      </w:r>
    </w:p>
    <w:p w:rsidR="00622558" w:rsidRPr="000219E7" w:rsidRDefault="00622558" w:rsidP="00622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219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Жанровая разновидность коллектива:</w:t>
      </w:r>
      <w:r w:rsidR="0054655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любовные, семейно-бытовые, трудовые, обрядовые песни</w:t>
      </w:r>
      <w:r w:rsidR="000759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и </w:t>
      </w:r>
      <w:proofErr w:type="gramStart"/>
      <w:r w:rsidR="000759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другое</w:t>
      </w:r>
      <w:proofErr w:type="gramEnd"/>
    </w:p>
    <w:p w:rsidR="00622558" w:rsidRPr="000219E7" w:rsidRDefault="00622558" w:rsidP="00622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219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Название коллектива: </w:t>
      </w:r>
      <w:r w:rsidR="008F435C" w:rsidRPr="000219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«</w:t>
      </w:r>
      <w:proofErr w:type="spellStart"/>
      <w:r w:rsidR="008F435C" w:rsidRPr="000219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Маранга</w:t>
      </w:r>
      <w:proofErr w:type="spellEnd"/>
      <w:r w:rsidR="008F435C" w:rsidRPr="000219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» в переводе</w:t>
      </w:r>
      <w:r w:rsidR="005C14F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 эвенского языка – «Р</w:t>
      </w:r>
      <w:r w:rsidR="008F435C" w:rsidRPr="000219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адуга</w:t>
      </w:r>
      <w:r w:rsidR="005C14F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»</w:t>
      </w:r>
    </w:p>
    <w:p w:rsidR="00622558" w:rsidRPr="000219E7" w:rsidRDefault="00622558" w:rsidP="00622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219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Год образования:</w:t>
      </w:r>
      <w:r w:rsidR="00F14307" w:rsidRPr="00F143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1983</w:t>
      </w:r>
      <w:r w:rsidR="008F435C" w:rsidRPr="000219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год</w:t>
      </w:r>
    </w:p>
    <w:p w:rsidR="00EE6534" w:rsidRPr="000219E7" w:rsidRDefault="00622558" w:rsidP="00622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219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Наименование базового учреждения культуры:</w:t>
      </w:r>
      <w:r w:rsidR="008F435C" w:rsidRPr="000219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Муниципальное бюджетное учреждение «</w:t>
      </w:r>
      <w:proofErr w:type="spellStart"/>
      <w:r w:rsidR="008F435C" w:rsidRPr="000219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Этно-культурный</w:t>
      </w:r>
      <w:proofErr w:type="spellEnd"/>
      <w:r w:rsidR="008F435C" w:rsidRPr="000219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центр «</w:t>
      </w:r>
      <w:proofErr w:type="spellStart"/>
      <w:r w:rsidR="008F435C" w:rsidRPr="000219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Гарпана</w:t>
      </w:r>
      <w:proofErr w:type="spellEnd"/>
      <w:r w:rsidR="008F435C" w:rsidRPr="000219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» </w:t>
      </w:r>
      <w:proofErr w:type="spellStart"/>
      <w:r w:rsidR="008F435C" w:rsidRPr="000219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</w:t>
      </w:r>
      <w:proofErr w:type="gramStart"/>
      <w:r w:rsidR="008F435C" w:rsidRPr="000219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.Т</w:t>
      </w:r>
      <w:proofErr w:type="gramEnd"/>
      <w:r w:rsidR="008F435C" w:rsidRPr="000219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ополиноеТомпонского</w:t>
      </w:r>
      <w:proofErr w:type="spellEnd"/>
      <w:r w:rsidR="008F435C" w:rsidRPr="000219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района Республики Саха (Якутия)</w:t>
      </w:r>
    </w:p>
    <w:p w:rsidR="00622558" w:rsidRPr="000219E7" w:rsidRDefault="00622558" w:rsidP="00622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219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Сведения о руководителе коллектива:</w:t>
      </w:r>
    </w:p>
    <w:p w:rsidR="00622558" w:rsidRPr="000219E7" w:rsidRDefault="00622558" w:rsidP="00622558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219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Фамилия, имя, отчество:</w:t>
      </w:r>
      <w:r w:rsidR="005C14F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Захарова Надежда Петровна</w:t>
      </w:r>
    </w:p>
    <w:p w:rsidR="00622558" w:rsidRPr="000219E7" w:rsidRDefault="00622558" w:rsidP="00622558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219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Год и место рождения:</w:t>
      </w:r>
      <w:r w:rsidR="005C14F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09.03.1971 год , </w:t>
      </w:r>
      <w:proofErr w:type="spellStart"/>
      <w:r w:rsidR="005C14F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</w:t>
      </w:r>
      <w:proofErr w:type="gramStart"/>
      <w:r w:rsidR="005C14F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.С</w:t>
      </w:r>
      <w:proofErr w:type="gramEnd"/>
      <w:r w:rsidR="005C14F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ебян-КюельКобяйского</w:t>
      </w:r>
      <w:r w:rsidR="008F435C" w:rsidRPr="000219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района</w:t>
      </w:r>
      <w:proofErr w:type="spellEnd"/>
      <w:r w:rsidR="008F435C" w:rsidRPr="000219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Якутской АССР</w:t>
      </w:r>
    </w:p>
    <w:p w:rsidR="00622558" w:rsidRPr="000219E7" w:rsidRDefault="00622558" w:rsidP="00622558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219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Образование:</w:t>
      </w:r>
      <w:r w:rsidR="005C14F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высшее</w:t>
      </w:r>
    </w:p>
    <w:p w:rsidR="00622558" w:rsidRPr="000219E7" w:rsidRDefault="00622558" w:rsidP="00622558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219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Год окончания:</w:t>
      </w:r>
      <w:r w:rsidR="00F1430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30.06.2019 г.</w:t>
      </w:r>
    </w:p>
    <w:p w:rsidR="00622558" w:rsidRPr="000219E7" w:rsidRDefault="00622558" w:rsidP="00622558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219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Название учебного заведения:</w:t>
      </w:r>
      <w:r w:rsidR="00F1430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АГИКИ</w:t>
      </w:r>
    </w:p>
    <w:p w:rsidR="00622558" w:rsidRPr="000219E7" w:rsidRDefault="00622558" w:rsidP="00622558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219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Квалификация по диплому:</w:t>
      </w:r>
      <w:r w:rsidR="00F1430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руководитель этнического центра</w:t>
      </w:r>
    </w:p>
    <w:p w:rsidR="00622558" w:rsidRPr="000219E7" w:rsidRDefault="00622558" w:rsidP="00622558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219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Год начала работы с данным коллективом:</w:t>
      </w:r>
      <w:r w:rsidR="005C14F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февраль  2019</w:t>
      </w:r>
      <w:r w:rsidR="008F435C" w:rsidRPr="000219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г.</w:t>
      </w:r>
    </w:p>
    <w:p w:rsidR="00622558" w:rsidRPr="000219E7" w:rsidRDefault="00622558" w:rsidP="00622558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219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Место основной (штатной) работы, должность:</w:t>
      </w:r>
      <w:r w:rsidR="005C14F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художественный руководитель </w:t>
      </w:r>
    </w:p>
    <w:p w:rsidR="00622558" w:rsidRPr="000219E7" w:rsidRDefault="00622558" w:rsidP="00622558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219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Наличие званий (указать какие):</w:t>
      </w:r>
    </w:p>
    <w:p w:rsidR="00622558" w:rsidRPr="000219E7" w:rsidRDefault="00622558" w:rsidP="00622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219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Количество участников: </w:t>
      </w:r>
    </w:p>
    <w:tbl>
      <w:tblPr>
        <w:tblStyle w:val="a3"/>
        <w:tblW w:w="0" w:type="auto"/>
        <w:tblLook w:val="04A0"/>
      </w:tblPr>
      <w:tblGrid>
        <w:gridCol w:w="675"/>
        <w:gridCol w:w="3544"/>
        <w:gridCol w:w="1559"/>
        <w:gridCol w:w="3793"/>
      </w:tblGrid>
      <w:tr w:rsidR="00622558" w:rsidRPr="000219E7" w:rsidTr="00546554">
        <w:tc>
          <w:tcPr>
            <w:tcW w:w="675" w:type="dxa"/>
          </w:tcPr>
          <w:p w:rsidR="00622558" w:rsidRPr="000219E7" w:rsidRDefault="00622558" w:rsidP="00E3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44" w:type="dxa"/>
          </w:tcPr>
          <w:p w:rsidR="00622558" w:rsidRPr="000219E7" w:rsidRDefault="00622558" w:rsidP="00E3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559" w:type="dxa"/>
          </w:tcPr>
          <w:p w:rsidR="00622558" w:rsidRPr="000219E7" w:rsidRDefault="00622558" w:rsidP="00E3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3793" w:type="dxa"/>
          </w:tcPr>
          <w:p w:rsidR="00622558" w:rsidRPr="000219E7" w:rsidRDefault="00622558" w:rsidP="00E31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работы /учебы</w:t>
            </w:r>
          </w:p>
        </w:tc>
      </w:tr>
      <w:tr w:rsidR="00622558" w:rsidRPr="000219E7" w:rsidTr="00546554">
        <w:tc>
          <w:tcPr>
            <w:tcW w:w="675" w:type="dxa"/>
          </w:tcPr>
          <w:p w:rsidR="00622558" w:rsidRPr="000219E7" w:rsidRDefault="008F435C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622558" w:rsidRPr="000219E7" w:rsidRDefault="008F435C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Абрамова Галина Михайловна</w:t>
            </w:r>
          </w:p>
        </w:tc>
        <w:tc>
          <w:tcPr>
            <w:tcW w:w="1559" w:type="dxa"/>
          </w:tcPr>
          <w:p w:rsidR="00622558" w:rsidRPr="000219E7" w:rsidRDefault="003F7682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3793" w:type="dxa"/>
          </w:tcPr>
          <w:p w:rsidR="00622558" w:rsidRPr="000219E7" w:rsidRDefault="003F7682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Пенсионер по возрасту</w:t>
            </w:r>
          </w:p>
        </w:tc>
      </w:tr>
      <w:tr w:rsidR="00622558" w:rsidRPr="000219E7" w:rsidTr="00546554">
        <w:tc>
          <w:tcPr>
            <w:tcW w:w="675" w:type="dxa"/>
          </w:tcPr>
          <w:p w:rsidR="00622558" w:rsidRPr="000219E7" w:rsidRDefault="008F435C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</w:tcPr>
          <w:p w:rsidR="00622558" w:rsidRPr="000219E7" w:rsidRDefault="008F435C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Абрамова Тамара Семеновна</w:t>
            </w:r>
          </w:p>
        </w:tc>
        <w:tc>
          <w:tcPr>
            <w:tcW w:w="1559" w:type="dxa"/>
          </w:tcPr>
          <w:p w:rsidR="00622558" w:rsidRPr="000219E7" w:rsidRDefault="003F7682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3793" w:type="dxa"/>
          </w:tcPr>
          <w:p w:rsidR="00622558" w:rsidRPr="000219E7" w:rsidRDefault="003F7682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Пенсионер по возрасту</w:t>
            </w:r>
          </w:p>
        </w:tc>
      </w:tr>
      <w:tr w:rsidR="00622558" w:rsidRPr="000219E7" w:rsidTr="00546554">
        <w:tc>
          <w:tcPr>
            <w:tcW w:w="675" w:type="dxa"/>
          </w:tcPr>
          <w:p w:rsidR="00622558" w:rsidRPr="000219E7" w:rsidRDefault="008F435C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</w:tcPr>
          <w:p w:rsidR="00622558" w:rsidRPr="000219E7" w:rsidRDefault="003F7682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Голикова Мария Александровна</w:t>
            </w:r>
          </w:p>
        </w:tc>
        <w:tc>
          <w:tcPr>
            <w:tcW w:w="1559" w:type="dxa"/>
          </w:tcPr>
          <w:p w:rsidR="00622558" w:rsidRPr="000219E7" w:rsidRDefault="00B15289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93" w:type="dxa"/>
          </w:tcPr>
          <w:p w:rsidR="00622558" w:rsidRPr="000219E7" w:rsidRDefault="00D26BCE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МКУ </w:t>
            </w:r>
            <w:r w:rsidR="003F7682"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библиотека</w:t>
            </w:r>
          </w:p>
        </w:tc>
      </w:tr>
      <w:tr w:rsidR="00622558" w:rsidRPr="000219E7" w:rsidTr="00546554">
        <w:tc>
          <w:tcPr>
            <w:tcW w:w="675" w:type="dxa"/>
          </w:tcPr>
          <w:p w:rsidR="00622558" w:rsidRPr="000219E7" w:rsidRDefault="003F7682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</w:tcPr>
          <w:p w:rsidR="00622558" w:rsidRPr="000219E7" w:rsidRDefault="003F7682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Захарова Христина Михайловна</w:t>
            </w:r>
          </w:p>
        </w:tc>
        <w:tc>
          <w:tcPr>
            <w:tcW w:w="1559" w:type="dxa"/>
          </w:tcPr>
          <w:p w:rsidR="00622558" w:rsidRPr="000219E7" w:rsidRDefault="003F7682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1946</w:t>
            </w:r>
          </w:p>
        </w:tc>
        <w:tc>
          <w:tcPr>
            <w:tcW w:w="3793" w:type="dxa"/>
          </w:tcPr>
          <w:p w:rsidR="00622558" w:rsidRPr="000219E7" w:rsidRDefault="003F7682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Пенсионер по возрасту</w:t>
            </w:r>
          </w:p>
        </w:tc>
      </w:tr>
      <w:tr w:rsidR="00622558" w:rsidRPr="000219E7" w:rsidTr="00546554">
        <w:tc>
          <w:tcPr>
            <w:tcW w:w="675" w:type="dxa"/>
          </w:tcPr>
          <w:p w:rsidR="00622558" w:rsidRPr="000219E7" w:rsidRDefault="003F7682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</w:tcPr>
          <w:p w:rsidR="00622558" w:rsidRPr="000219E7" w:rsidRDefault="003F7682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Лебедева Татьяна Романовна</w:t>
            </w:r>
          </w:p>
        </w:tc>
        <w:tc>
          <w:tcPr>
            <w:tcW w:w="1559" w:type="dxa"/>
          </w:tcPr>
          <w:p w:rsidR="00622558" w:rsidRPr="000219E7" w:rsidRDefault="003F7682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3793" w:type="dxa"/>
          </w:tcPr>
          <w:p w:rsidR="00622558" w:rsidRPr="000219E7" w:rsidRDefault="00D26BCE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="006D7B9F"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Тополинская</w:t>
            </w:r>
            <w:proofErr w:type="spellEnd"/>
            <w:r w:rsidR="006D7B9F"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школа</w:t>
            </w:r>
          </w:p>
        </w:tc>
      </w:tr>
      <w:tr w:rsidR="00622558" w:rsidRPr="000219E7" w:rsidTr="00546554">
        <w:tc>
          <w:tcPr>
            <w:tcW w:w="675" w:type="dxa"/>
          </w:tcPr>
          <w:p w:rsidR="00622558" w:rsidRPr="000219E7" w:rsidRDefault="003F7682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</w:tcPr>
          <w:p w:rsidR="00622558" w:rsidRPr="000219E7" w:rsidRDefault="003F7682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Левина Антонина </w:t>
            </w:r>
            <w:proofErr w:type="spellStart"/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Гаврильевна</w:t>
            </w:r>
            <w:proofErr w:type="spellEnd"/>
          </w:p>
        </w:tc>
        <w:tc>
          <w:tcPr>
            <w:tcW w:w="1559" w:type="dxa"/>
          </w:tcPr>
          <w:p w:rsidR="00622558" w:rsidRPr="000219E7" w:rsidRDefault="003F7682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3793" w:type="dxa"/>
          </w:tcPr>
          <w:p w:rsidR="00622558" w:rsidRPr="000219E7" w:rsidRDefault="003F7682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Пенсионер по возрасту</w:t>
            </w:r>
          </w:p>
        </w:tc>
      </w:tr>
      <w:tr w:rsidR="00622558" w:rsidRPr="000219E7" w:rsidTr="00546554">
        <w:tc>
          <w:tcPr>
            <w:tcW w:w="675" w:type="dxa"/>
          </w:tcPr>
          <w:p w:rsidR="00622558" w:rsidRPr="000219E7" w:rsidRDefault="003F7682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</w:tcPr>
          <w:p w:rsidR="00622558" w:rsidRPr="000219E7" w:rsidRDefault="003F7682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Неустроева Лидия Петровна</w:t>
            </w:r>
          </w:p>
        </w:tc>
        <w:tc>
          <w:tcPr>
            <w:tcW w:w="1559" w:type="dxa"/>
          </w:tcPr>
          <w:p w:rsidR="00622558" w:rsidRPr="000219E7" w:rsidRDefault="003F7682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3793" w:type="dxa"/>
          </w:tcPr>
          <w:p w:rsidR="00622558" w:rsidRPr="000219E7" w:rsidRDefault="003F7682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Пенсионер по возрасту</w:t>
            </w:r>
          </w:p>
        </w:tc>
      </w:tr>
      <w:tr w:rsidR="003F7682" w:rsidRPr="000219E7" w:rsidTr="00546554">
        <w:tc>
          <w:tcPr>
            <w:tcW w:w="675" w:type="dxa"/>
          </w:tcPr>
          <w:p w:rsidR="003F7682" w:rsidRPr="000219E7" w:rsidRDefault="003F7682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</w:tcPr>
          <w:p w:rsidR="003F7682" w:rsidRPr="000219E7" w:rsidRDefault="003F7682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Осенина</w:t>
            </w:r>
            <w:proofErr w:type="spellEnd"/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Дария Михайловна</w:t>
            </w:r>
          </w:p>
        </w:tc>
        <w:tc>
          <w:tcPr>
            <w:tcW w:w="1559" w:type="dxa"/>
          </w:tcPr>
          <w:p w:rsidR="003F7682" w:rsidRPr="000219E7" w:rsidRDefault="003F7682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3793" w:type="dxa"/>
          </w:tcPr>
          <w:p w:rsidR="003F7682" w:rsidRPr="000219E7" w:rsidRDefault="003F7682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Пенсионер по возрасту</w:t>
            </w:r>
          </w:p>
        </w:tc>
      </w:tr>
      <w:tr w:rsidR="003F7682" w:rsidRPr="000219E7" w:rsidTr="00546554">
        <w:tc>
          <w:tcPr>
            <w:tcW w:w="675" w:type="dxa"/>
          </w:tcPr>
          <w:p w:rsidR="003F7682" w:rsidRPr="000219E7" w:rsidRDefault="003F7682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</w:tcPr>
          <w:p w:rsidR="003F7682" w:rsidRPr="000219E7" w:rsidRDefault="003F7682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Харина Татьяна Михайловна</w:t>
            </w:r>
          </w:p>
        </w:tc>
        <w:tc>
          <w:tcPr>
            <w:tcW w:w="1559" w:type="dxa"/>
          </w:tcPr>
          <w:p w:rsidR="003F7682" w:rsidRPr="000219E7" w:rsidRDefault="003F7682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3793" w:type="dxa"/>
          </w:tcPr>
          <w:p w:rsidR="003F7682" w:rsidRPr="000219E7" w:rsidRDefault="00D26BCE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МКУ </w:t>
            </w:r>
            <w:r w:rsidR="003F7682"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Музей «Северного оленеводства»</w:t>
            </w:r>
          </w:p>
        </w:tc>
      </w:tr>
      <w:tr w:rsidR="006D7B9F" w:rsidRPr="000219E7" w:rsidTr="00546554">
        <w:tc>
          <w:tcPr>
            <w:tcW w:w="675" w:type="dxa"/>
          </w:tcPr>
          <w:p w:rsidR="006D7B9F" w:rsidRPr="000219E7" w:rsidRDefault="006D7B9F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4" w:type="dxa"/>
          </w:tcPr>
          <w:p w:rsidR="006D7B9F" w:rsidRPr="000219E7" w:rsidRDefault="006D7B9F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Ефимова Н.В.</w:t>
            </w:r>
          </w:p>
        </w:tc>
        <w:tc>
          <w:tcPr>
            <w:tcW w:w="1559" w:type="dxa"/>
          </w:tcPr>
          <w:p w:rsidR="006D7B9F" w:rsidRPr="000219E7" w:rsidRDefault="00D26BCE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3793" w:type="dxa"/>
          </w:tcPr>
          <w:p w:rsidR="006D7B9F" w:rsidRPr="000219E7" w:rsidRDefault="00D26BCE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ЭКЦ «</w:t>
            </w:r>
            <w:proofErr w:type="spellStart"/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Гарпана</w:t>
            </w:r>
            <w:proofErr w:type="spellEnd"/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6D7B9F" w:rsidRPr="000219E7" w:rsidTr="00546554">
        <w:tc>
          <w:tcPr>
            <w:tcW w:w="675" w:type="dxa"/>
          </w:tcPr>
          <w:p w:rsidR="006D7B9F" w:rsidRPr="000219E7" w:rsidRDefault="006D7B9F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544" w:type="dxa"/>
          </w:tcPr>
          <w:p w:rsidR="006D7B9F" w:rsidRPr="000219E7" w:rsidRDefault="006D7B9F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Абрамова Яна Геннадьевна</w:t>
            </w:r>
          </w:p>
        </w:tc>
        <w:tc>
          <w:tcPr>
            <w:tcW w:w="1559" w:type="dxa"/>
          </w:tcPr>
          <w:p w:rsidR="006D7B9F" w:rsidRPr="000219E7" w:rsidRDefault="00D26BCE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3793" w:type="dxa"/>
          </w:tcPr>
          <w:p w:rsidR="006D7B9F" w:rsidRPr="000219E7" w:rsidRDefault="00D26BCE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детсад «Олененок»</w:t>
            </w:r>
          </w:p>
        </w:tc>
      </w:tr>
      <w:tr w:rsidR="006D7B9F" w:rsidRPr="000219E7" w:rsidTr="00546554">
        <w:tc>
          <w:tcPr>
            <w:tcW w:w="675" w:type="dxa"/>
          </w:tcPr>
          <w:p w:rsidR="006D7B9F" w:rsidRPr="000219E7" w:rsidRDefault="006D7B9F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4" w:type="dxa"/>
          </w:tcPr>
          <w:p w:rsidR="006D7B9F" w:rsidRPr="000219E7" w:rsidRDefault="006D7B9F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Куприянова Окт</w:t>
            </w:r>
            <w:r w:rsidR="00D26BCE"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ябрина Григорьевна</w:t>
            </w:r>
          </w:p>
        </w:tc>
        <w:tc>
          <w:tcPr>
            <w:tcW w:w="1559" w:type="dxa"/>
          </w:tcPr>
          <w:p w:rsidR="006D7B9F" w:rsidRPr="000219E7" w:rsidRDefault="00D26BCE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3793" w:type="dxa"/>
          </w:tcPr>
          <w:p w:rsidR="006D7B9F" w:rsidRPr="000219E7" w:rsidRDefault="00D26BCE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Тополинская</w:t>
            </w:r>
            <w:proofErr w:type="spellEnd"/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школа</w:t>
            </w:r>
          </w:p>
        </w:tc>
      </w:tr>
      <w:tr w:rsidR="006D7B9F" w:rsidRPr="000219E7" w:rsidTr="00546554">
        <w:tc>
          <w:tcPr>
            <w:tcW w:w="675" w:type="dxa"/>
          </w:tcPr>
          <w:p w:rsidR="006D7B9F" w:rsidRPr="000219E7" w:rsidRDefault="006D7B9F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4" w:type="dxa"/>
          </w:tcPr>
          <w:p w:rsidR="006D7B9F" w:rsidRPr="000219E7" w:rsidRDefault="006D7B9F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Слепцова</w:t>
            </w:r>
            <w:proofErr w:type="spellEnd"/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r w:rsidR="00D26BCE"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льга Васильевна</w:t>
            </w:r>
          </w:p>
        </w:tc>
        <w:tc>
          <w:tcPr>
            <w:tcW w:w="1559" w:type="dxa"/>
          </w:tcPr>
          <w:p w:rsidR="006D7B9F" w:rsidRPr="000219E7" w:rsidRDefault="00D26BCE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3793" w:type="dxa"/>
          </w:tcPr>
          <w:p w:rsidR="006D7B9F" w:rsidRPr="000219E7" w:rsidRDefault="00D26BCE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Тополинская</w:t>
            </w:r>
            <w:proofErr w:type="spellEnd"/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школа</w:t>
            </w:r>
          </w:p>
        </w:tc>
      </w:tr>
      <w:tr w:rsidR="006D7B9F" w:rsidRPr="000219E7" w:rsidTr="00546554">
        <w:tc>
          <w:tcPr>
            <w:tcW w:w="675" w:type="dxa"/>
          </w:tcPr>
          <w:p w:rsidR="006D7B9F" w:rsidRPr="000219E7" w:rsidRDefault="006D7B9F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44" w:type="dxa"/>
          </w:tcPr>
          <w:p w:rsidR="006D7B9F" w:rsidRPr="000219E7" w:rsidRDefault="006D7B9F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Слепцова</w:t>
            </w:r>
            <w:proofErr w:type="spellEnd"/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Яна</w:t>
            </w:r>
            <w:r w:rsidR="00D26BCE"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Гавриловна</w:t>
            </w:r>
          </w:p>
        </w:tc>
        <w:tc>
          <w:tcPr>
            <w:tcW w:w="1559" w:type="dxa"/>
          </w:tcPr>
          <w:p w:rsidR="006D7B9F" w:rsidRPr="000219E7" w:rsidRDefault="00D26BCE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3793" w:type="dxa"/>
          </w:tcPr>
          <w:p w:rsidR="006D7B9F" w:rsidRPr="000219E7" w:rsidRDefault="00D26BCE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детсад «Олененок»</w:t>
            </w:r>
          </w:p>
        </w:tc>
      </w:tr>
      <w:tr w:rsidR="006D7B9F" w:rsidRPr="000219E7" w:rsidTr="00546554">
        <w:tc>
          <w:tcPr>
            <w:tcW w:w="675" w:type="dxa"/>
          </w:tcPr>
          <w:p w:rsidR="006D7B9F" w:rsidRPr="000219E7" w:rsidRDefault="006D7B9F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44" w:type="dxa"/>
          </w:tcPr>
          <w:p w:rsidR="006D7B9F" w:rsidRPr="000219E7" w:rsidRDefault="006D7B9F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Куприянова Лариса</w:t>
            </w:r>
            <w:r w:rsidR="00D26BCE"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Егоровна</w:t>
            </w:r>
          </w:p>
        </w:tc>
        <w:tc>
          <w:tcPr>
            <w:tcW w:w="1559" w:type="dxa"/>
          </w:tcPr>
          <w:p w:rsidR="006D7B9F" w:rsidRPr="000219E7" w:rsidRDefault="00D26BCE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3793" w:type="dxa"/>
          </w:tcPr>
          <w:p w:rsidR="006D7B9F" w:rsidRPr="000219E7" w:rsidRDefault="00D26BCE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Тополинская</w:t>
            </w:r>
            <w:proofErr w:type="spellEnd"/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школа</w:t>
            </w:r>
          </w:p>
        </w:tc>
      </w:tr>
      <w:tr w:rsidR="006D7B9F" w:rsidRPr="000219E7" w:rsidTr="00546554">
        <w:tc>
          <w:tcPr>
            <w:tcW w:w="675" w:type="dxa"/>
          </w:tcPr>
          <w:p w:rsidR="006D7B9F" w:rsidRPr="000219E7" w:rsidRDefault="006D7B9F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44" w:type="dxa"/>
          </w:tcPr>
          <w:p w:rsidR="006D7B9F" w:rsidRPr="000219E7" w:rsidRDefault="00D26BCE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Голикова Анастасия Сергеевна</w:t>
            </w:r>
          </w:p>
        </w:tc>
        <w:tc>
          <w:tcPr>
            <w:tcW w:w="1559" w:type="dxa"/>
          </w:tcPr>
          <w:p w:rsidR="006D7B9F" w:rsidRPr="000219E7" w:rsidRDefault="00D26BCE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3793" w:type="dxa"/>
          </w:tcPr>
          <w:p w:rsidR="006D7B9F" w:rsidRPr="000219E7" w:rsidRDefault="00D26BCE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Тополинская</w:t>
            </w:r>
            <w:proofErr w:type="spellEnd"/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школа</w:t>
            </w:r>
          </w:p>
        </w:tc>
      </w:tr>
      <w:tr w:rsidR="00D26BCE" w:rsidRPr="000219E7" w:rsidTr="00546554">
        <w:tc>
          <w:tcPr>
            <w:tcW w:w="675" w:type="dxa"/>
          </w:tcPr>
          <w:p w:rsidR="00D26BCE" w:rsidRPr="000219E7" w:rsidRDefault="00D26BCE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44" w:type="dxa"/>
          </w:tcPr>
          <w:p w:rsidR="00D26BCE" w:rsidRPr="000219E7" w:rsidRDefault="00D26BCE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Лебедева Марфа Ильинична</w:t>
            </w:r>
          </w:p>
        </w:tc>
        <w:tc>
          <w:tcPr>
            <w:tcW w:w="1559" w:type="dxa"/>
          </w:tcPr>
          <w:p w:rsidR="00D26BCE" w:rsidRPr="000219E7" w:rsidRDefault="00D26BCE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3793" w:type="dxa"/>
          </w:tcPr>
          <w:p w:rsidR="00D26BCE" w:rsidRPr="000219E7" w:rsidRDefault="00D26BCE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(</w:t>
            </w:r>
            <w:proofErr w:type="spellStart"/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«</w:t>
            </w:r>
            <w:proofErr w:type="spellStart"/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Томпо</w:t>
            </w:r>
            <w:proofErr w:type="spellEnd"/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26BCE" w:rsidRPr="000219E7" w:rsidTr="00546554">
        <w:tc>
          <w:tcPr>
            <w:tcW w:w="675" w:type="dxa"/>
          </w:tcPr>
          <w:p w:rsidR="00D26BCE" w:rsidRPr="000219E7" w:rsidRDefault="00D26BCE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44" w:type="dxa"/>
          </w:tcPr>
          <w:p w:rsidR="00D26BCE" w:rsidRPr="000219E7" w:rsidRDefault="00D26BCE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Павлова </w:t>
            </w:r>
            <w:proofErr w:type="spellStart"/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Туйаара</w:t>
            </w:r>
            <w:proofErr w:type="spellEnd"/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Васильевна</w:t>
            </w:r>
          </w:p>
        </w:tc>
        <w:tc>
          <w:tcPr>
            <w:tcW w:w="1559" w:type="dxa"/>
          </w:tcPr>
          <w:p w:rsidR="00D26BCE" w:rsidRPr="000219E7" w:rsidRDefault="00D26BCE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3793" w:type="dxa"/>
          </w:tcPr>
          <w:p w:rsidR="00D26BCE" w:rsidRPr="000219E7" w:rsidRDefault="00D26BCE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детсад «Олененок»</w:t>
            </w:r>
          </w:p>
        </w:tc>
      </w:tr>
      <w:tr w:rsidR="00D26BCE" w:rsidRPr="000219E7" w:rsidTr="00546554">
        <w:tc>
          <w:tcPr>
            <w:tcW w:w="675" w:type="dxa"/>
          </w:tcPr>
          <w:p w:rsidR="00D26BCE" w:rsidRPr="000219E7" w:rsidRDefault="00D26BCE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44" w:type="dxa"/>
          </w:tcPr>
          <w:p w:rsidR="00D26BCE" w:rsidRPr="000219E7" w:rsidRDefault="00D26BCE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Прокопьева Татьяна Сергеевна</w:t>
            </w:r>
          </w:p>
        </w:tc>
        <w:tc>
          <w:tcPr>
            <w:tcW w:w="1559" w:type="dxa"/>
          </w:tcPr>
          <w:p w:rsidR="00D26BCE" w:rsidRPr="000219E7" w:rsidRDefault="00D26BCE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3793" w:type="dxa"/>
          </w:tcPr>
          <w:p w:rsidR="00D26BCE" w:rsidRPr="000219E7" w:rsidRDefault="00D26BCE" w:rsidP="00622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домохозяйка</w:t>
            </w:r>
          </w:p>
        </w:tc>
      </w:tr>
    </w:tbl>
    <w:p w:rsidR="00D12D3A" w:rsidRPr="000219E7" w:rsidRDefault="00D12D3A" w:rsidP="00622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D12D3A" w:rsidRPr="000219E7" w:rsidRDefault="00D12D3A" w:rsidP="00622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219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План работы клубного формирования на </w:t>
      </w:r>
      <w:r w:rsidR="005C14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2019 </w:t>
      </w:r>
      <w:r w:rsidRPr="000219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год:</w:t>
      </w:r>
    </w:p>
    <w:tbl>
      <w:tblPr>
        <w:tblW w:w="92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0"/>
        <w:gridCol w:w="4394"/>
        <w:gridCol w:w="623"/>
        <w:gridCol w:w="1220"/>
        <w:gridCol w:w="425"/>
        <w:gridCol w:w="2041"/>
      </w:tblGrid>
      <w:tr w:rsidR="00D12D3A" w:rsidRPr="000219E7" w:rsidTr="00DB6E65">
        <w:trPr>
          <w:trHeight w:val="34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0219E7" w:rsidRDefault="00D12D3A" w:rsidP="00D1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5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0219E7" w:rsidRDefault="00D12D3A" w:rsidP="00D1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0219E7" w:rsidRDefault="00D12D3A" w:rsidP="00D1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0219E7" w:rsidRDefault="00D12D3A" w:rsidP="00D1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D12D3A" w:rsidRPr="000219E7" w:rsidTr="00D12D3A">
        <w:trPr>
          <w:trHeight w:val="21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0219E7" w:rsidRDefault="00D12D3A" w:rsidP="00D12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7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0219E7" w:rsidRDefault="00D12D3A" w:rsidP="00D1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Организационная деятельность</w:t>
            </w:r>
          </w:p>
        </w:tc>
      </w:tr>
      <w:tr w:rsidR="00D12D3A" w:rsidRPr="000219E7" w:rsidTr="00B15289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0219E7" w:rsidRDefault="00D12D3A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0219E7" w:rsidRDefault="00E2637C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hAnsi="Times New Roman" w:cs="Times New Roman"/>
                <w:sz w:val="20"/>
                <w:szCs w:val="20"/>
              </w:rPr>
              <w:t>По направлению «Организация и проведение концертов, театрализованных представлений, праздников, народных гуляний»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0219E7" w:rsidRDefault="00E2637C" w:rsidP="0002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289" w:rsidRDefault="00B15289" w:rsidP="00B15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ЭКЦ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Гарпана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B15289" w:rsidRDefault="00B15289" w:rsidP="00B15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 «Северного оленеводства»</w:t>
            </w:r>
          </w:p>
          <w:p w:rsidR="00D12D3A" w:rsidRPr="000219E7" w:rsidRDefault="00B15289" w:rsidP="00B15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ТСОШ</w:t>
            </w:r>
          </w:p>
        </w:tc>
      </w:tr>
      <w:tr w:rsidR="00E2637C" w:rsidRPr="000219E7" w:rsidTr="00B15289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637C" w:rsidRPr="000219E7" w:rsidRDefault="00E2637C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637C" w:rsidRPr="000219E7" w:rsidRDefault="00E2637C" w:rsidP="000219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9E7">
              <w:rPr>
                <w:rFonts w:ascii="Times New Roman" w:hAnsi="Times New Roman" w:cs="Times New Roman"/>
                <w:sz w:val="20"/>
                <w:szCs w:val="20"/>
              </w:rPr>
              <w:t>По направлению «Оказание методической и организационно-творческой помощи в подготовке и проведении культурно-досуговых мероприятий по социально-творческим заказам»</w:t>
            </w:r>
            <w:r w:rsidR="000219E7">
              <w:rPr>
                <w:rFonts w:ascii="Times New Roman" w:hAnsi="Times New Roman" w:cs="Times New Roman"/>
                <w:sz w:val="20"/>
                <w:szCs w:val="20"/>
              </w:rPr>
              <w:t>, календарные мероприятия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637C" w:rsidRPr="000219E7" w:rsidRDefault="00E2637C" w:rsidP="0002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289" w:rsidRDefault="00B15289" w:rsidP="00B15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ЭКЦ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Гарпана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B15289" w:rsidRDefault="00B15289" w:rsidP="00B15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 «Северного оленеводства»</w:t>
            </w:r>
          </w:p>
          <w:p w:rsidR="00E2637C" w:rsidRPr="000219E7" w:rsidRDefault="00B15289" w:rsidP="00B15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ТСОШ</w:t>
            </w:r>
          </w:p>
        </w:tc>
      </w:tr>
      <w:tr w:rsidR="00E2637C" w:rsidRPr="000219E7" w:rsidTr="00B15289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637C" w:rsidRPr="000219E7" w:rsidRDefault="00E2637C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637C" w:rsidRPr="000219E7" w:rsidRDefault="00E2637C" w:rsidP="000219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9E7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  <w:r w:rsidR="00DB6E65" w:rsidRPr="000219E7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0219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DB6E65" w:rsidRPr="000219E7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Республиканской выставке-смотре «Бисер Севера»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637C" w:rsidRPr="000219E7" w:rsidRDefault="00DB6E65" w:rsidP="0002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февраля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289" w:rsidRDefault="00B15289" w:rsidP="00B15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ЭКЦ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Гарпана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Музей «Северного оленеводства»</w:t>
            </w:r>
          </w:p>
          <w:p w:rsidR="00E2637C" w:rsidRPr="000219E7" w:rsidRDefault="00B15289" w:rsidP="00B15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ТСОШ</w:t>
            </w:r>
          </w:p>
        </w:tc>
      </w:tr>
      <w:tr w:rsidR="00DB6E65" w:rsidRPr="000219E7" w:rsidTr="00B15289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6E65" w:rsidRPr="000219E7" w:rsidRDefault="00DB6E65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6E65" w:rsidRPr="000219E7" w:rsidRDefault="00DB6E65" w:rsidP="000219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9E7">
              <w:rPr>
                <w:rFonts w:ascii="Times New Roman" w:hAnsi="Times New Roman" w:cs="Times New Roman"/>
                <w:sz w:val="20"/>
                <w:szCs w:val="20"/>
              </w:rPr>
              <w:t xml:space="preserve">Юбилейные мероприятия, посвященные 90-летию </w:t>
            </w:r>
            <w:proofErr w:type="spellStart"/>
            <w:r w:rsidRPr="000219E7">
              <w:rPr>
                <w:rFonts w:ascii="Times New Roman" w:hAnsi="Times New Roman" w:cs="Times New Roman"/>
                <w:sz w:val="20"/>
                <w:szCs w:val="20"/>
              </w:rPr>
              <w:t>Кычкина</w:t>
            </w:r>
            <w:proofErr w:type="spellEnd"/>
            <w:r w:rsidRPr="000219E7">
              <w:rPr>
                <w:rFonts w:ascii="Times New Roman" w:hAnsi="Times New Roman" w:cs="Times New Roman"/>
                <w:sz w:val="20"/>
                <w:szCs w:val="20"/>
              </w:rPr>
              <w:t xml:space="preserve"> Егора Дмитриевича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6E65" w:rsidRPr="000219E7" w:rsidRDefault="00DB6E65" w:rsidP="0002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 марта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289" w:rsidRDefault="00B15289" w:rsidP="00B15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ЭКЦ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Гарпана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Музей «Северного оленеводства»</w:t>
            </w:r>
          </w:p>
          <w:p w:rsidR="00DB6E65" w:rsidRPr="000219E7" w:rsidRDefault="00B15289" w:rsidP="00B15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ТСОШ</w:t>
            </w:r>
          </w:p>
        </w:tc>
      </w:tr>
      <w:tr w:rsidR="00D12D3A" w:rsidRPr="000219E7" w:rsidTr="00B15289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0219E7" w:rsidRDefault="00D12D3A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0219E7" w:rsidRDefault="00E2637C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фольклорного коллектива</w:t>
            </w:r>
            <w:r w:rsidR="00DB6E65"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Подтверждение (присвоение) «Народный самодеятельный коллектив»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0219E7" w:rsidRDefault="00DB6E65" w:rsidP="0002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 апреля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0219E7" w:rsidRDefault="00B15289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ЭКЦ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Гарпана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AE601F" w:rsidRPr="000219E7" w:rsidTr="00B15289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01F" w:rsidRPr="000219E7" w:rsidRDefault="00AE601F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01F" w:rsidRPr="000219E7" w:rsidRDefault="00AE601F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Оленевода, посвященный Году развития оленеводства МО «</w:t>
            </w:r>
            <w:proofErr w:type="spellStart"/>
            <w:r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Томпонский</w:t>
            </w:r>
            <w:proofErr w:type="spellEnd"/>
            <w:r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национальный (эвенский) наслег».</w:t>
            </w:r>
          </w:p>
          <w:p w:rsidR="00AE601F" w:rsidRPr="000219E7" w:rsidRDefault="00AE601F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Культурно-массовые мероприятия. Спортивные состязания. Национальные игры.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01F" w:rsidRPr="000219E7" w:rsidRDefault="00AE601F" w:rsidP="0002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апреля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289" w:rsidRDefault="00B15289" w:rsidP="00B15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ЭКЦ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Гарпана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Музей «Северного оленеводства»</w:t>
            </w:r>
          </w:p>
          <w:p w:rsidR="00AE601F" w:rsidRPr="000219E7" w:rsidRDefault="00B15289" w:rsidP="00B15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ТСОШ</w:t>
            </w:r>
          </w:p>
        </w:tc>
      </w:tr>
      <w:tr w:rsidR="00E2637C" w:rsidRPr="000219E7" w:rsidTr="00B15289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637C" w:rsidRPr="000219E7" w:rsidRDefault="00E2637C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01F" w:rsidRPr="000219E7" w:rsidRDefault="00AE601F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Творческий вечер </w:t>
            </w:r>
            <w:proofErr w:type="spellStart"/>
            <w:r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Кейметинова</w:t>
            </w:r>
            <w:proofErr w:type="spellEnd"/>
            <w:r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В.С. – </w:t>
            </w:r>
            <w:proofErr w:type="spellStart"/>
            <w:r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Баргачан</w:t>
            </w:r>
            <w:proofErr w:type="spellEnd"/>
            <w:r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посвященный творчеству эвенского поэта, в рамках Года Театра Российской Федерации.</w:t>
            </w:r>
          </w:p>
          <w:p w:rsidR="00AE601F" w:rsidRPr="000219E7" w:rsidRDefault="00704761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Театрализованное представление</w:t>
            </w:r>
            <w:r w:rsidR="00AE601F"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="00AE601F"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Эдэк</w:t>
            </w:r>
            <w:proofErr w:type="spellEnd"/>
            <w:r w:rsidR="00AE601F"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DB6E65" w:rsidRPr="000219E7" w:rsidRDefault="00AE601F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книг, учебных пособий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637C" w:rsidRPr="000219E7" w:rsidRDefault="00DB6E65" w:rsidP="0002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апреля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289" w:rsidRDefault="00B15289" w:rsidP="00B15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ЭКЦ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Гарпана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Музей «Северного оленеводства»</w:t>
            </w:r>
          </w:p>
          <w:p w:rsidR="00E2637C" w:rsidRPr="000219E7" w:rsidRDefault="00B15289" w:rsidP="00B15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ТСОШ</w:t>
            </w:r>
          </w:p>
        </w:tc>
      </w:tr>
      <w:tr w:rsidR="00DB6E65" w:rsidRPr="000219E7" w:rsidTr="00B15289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6E65" w:rsidRPr="000219E7" w:rsidRDefault="00DB6E65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01F" w:rsidRPr="000219E7" w:rsidRDefault="00AE601F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 мира и труда.</w:t>
            </w:r>
          </w:p>
          <w:p w:rsidR="00AE601F" w:rsidRPr="000219E7" w:rsidRDefault="00AE601F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спортивной площадки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6E65" w:rsidRPr="000219E7" w:rsidRDefault="00AE601F" w:rsidP="0002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мая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289" w:rsidRDefault="00B15289" w:rsidP="00B15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ЭКЦ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Гарпана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Музей «Северного оленеводства»</w:t>
            </w:r>
          </w:p>
          <w:p w:rsidR="00DB6E65" w:rsidRPr="000219E7" w:rsidRDefault="00B15289" w:rsidP="00B15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ТСОШ</w:t>
            </w:r>
          </w:p>
        </w:tc>
      </w:tr>
      <w:tr w:rsidR="00AE601F" w:rsidRPr="000219E7" w:rsidTr="00B15289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01F" w:rsidRPr="000219E7" w:rsidRDefault="00AE601F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01F" w:rsidRPr="000219E7" w:rsidRDefault="00AE601F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Празднование 74-ой годовщины Великой Победы.</w:t>
            </w:r>
          </w:p>
          <w:p w:rsidR="00AE601F" w:rsidRPr="000219E7" w:rsidRDefault="00AE601F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Митинг на пл</w:t>
            </w:r>
            <w:proofErr w:type="gramStart"/>
            <w:r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лавы. Свеча Памяти. Восхождение и установка флага на три вершины гор, названных именами трех погибших летчиков Владимира Григорьевича,</w:t>
            </w:r>
            <w:r w:rsidRPr="000219E7">
              <w:rPr>
                <w:rFonts w:ascii="Times New Roman" w:hAnsi="Times New Roman" w:cs="Times New Roman"/>
                <w:sz w:val="20"/>
                <w:szCs w:val="20"/>
              </w:rPr>
              <w:t xml:space="preserve"> Лесных, Георгия Георгиевича </w:t>
            </w:r>
            <w:proofErr w:type="spellStart"/>
            <w:r w:rsidRPr="000219E7">
              <w:rPr>
                <w:rFonts w:ascii="Times New Roman" w:hAnsi="Times New Roman" w:cs="Times New Roman"/>
                <w:sz w:val="20"/>
                <w:szCs w:val="20"/>
              </w:rPr>
              <w:t>Ведмицкого</w:t>
            </w:r>
            <w:proofErr w:type="spellEnd"/>
            <w:r w:rsidRPr="000219E7">
              <w:rPr>
                <w:rFonts w:ascii="Times New Roman" w:hAnsi="Times New Roman" w:cs="Times New Roman"/>
                <w:sz w:val="20"/>
                <w:szCs w:val="20"/>
              </w:rPr>
              <w:t xml:space="preserve">, Сергея Акимовича </w:t>
            </w:r>
            <w:proofErr w:type="spellStart"/>
            <w:r w:rsidRPr="000219E7">
              <w:rPr>
                <w:rFonts w:ascii="Times New Roman" w:hAnsi="Times New Roman" w:cs="Times New Roman"/>
                <w:sz w:val="20"/>
                <w:szCs w:val="20"/>
              </w:rPr>
              <w:t>Сивельгина</w:t>
            </w:r>
            <w:proofErr w:type="spellEnd"/>
            <w:r w:rsidRPr="000219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01F" w:rsidRPr="000219E7" w:rsidRDefault="00AE601F" w:rsidP="0002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 мая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01F" w:rsidRPr="000219E7" w:rsidRDefault="00B15289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ЭКЦ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Гарпана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AE601F" w:rsidRPr="000219E7" w:rsidTr="00B15289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01F" w:rsidRPr="000219E7" w:rsidRDefault="00AE601F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01F" w:rsidRPr="000219E7" w:rsidRDefault="00AE601F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 летнего солнцестояния «</w:t>
            </w:r>
            <w:proofErr w:type="spellStart"/>
            <w:r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Сэбдьэк</w:t>
            </w:r>
            <w:proofErr w:type="spellEnd"/>
            <w:r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01F" w:rsidRPr="000219E7" w:rsidRDefault="00AE601F" w:rsidP="0002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июня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289" w:rsidRDefault="00B15289" w:rsidP="00B15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ЭКЦ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Гарпана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Музей «Северного оленеводства»</w:t>
            </w:r>
          </w:p>
          <w:p w:rsidR="00AE601F" w:rsidRPr="000219E7" w:rsidRDefault="00B15289" w:rsidP="00B15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ТСОШ</w:t>
            </w:r>
          </w:p>
        </w:tc>
      </w:tr>
      <w:tr w:rsidR="00AE601F" w:rsidRPr="000219E7" w:rsidTr="00B15289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01F" w:rsidRPr="000219E7" w:rsidRDefault="00AE601F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01F" w:rsidRPr="000219E7" w:rsidRDefault="00AE601F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национального праздника «</w:t>
            </w:r>
            <w:proofErr w:type="spellStart"/>
            <w:r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Ысыах</w:t>
            </w:r>
            <w:proofErr w:type="spellEnd"/>
            <w:r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01F" w:rsidRPr="000219E7" w:rsidRDefault="00AE601F" w:rsidP="0002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июня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01F" w:rsidRPr="000219E7" w:rsidRDefault="00B15289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ЭКЦ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Гарпана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AE601F" w:rsidRPr="000219E7" w:rsidTr="00B15289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01F" w:rsidRPr="000219E7" w:rsidRDefault="00AE601F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01F" w:rsidRPr="000219E7" w:rsidRDefault="00AE601F" w:rsidP="000219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9E7">
              <w:rPr>
                <w:rFonts w:ascii="Times New Roman" w:hAnsi="Times New Roman" w:cs="Times New Roman"/>
                <w:sz w:val="20"/>
                <w:szCs w:val="20"/>
              </w:rPr>
              <w:t>День коренных народов мира</w:t>
            </w:r>
            <w:r w:rsidR="000219E7" w:rsidRPr="000219E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219E7">
              <w:rPr>
                <w:rFonts w:ascii="Times New Roman" w:hAnsi="Times New Roman" w:cs="Times New Roman"/>
                <w:sz w:val="20"/>
                <w:szCs w:val="20"/>
              </w:rPr>
              <w:t>Международная школа по языковедению</w:t>
            </w:r>
            <w:r w:rsidR="000219E7" w:rsidRPr="000219E7">
              <w:rPr>
                <w:rFonts w:ascii="Times New Roman" w:hAnsi="Times New Roman" w:cs="Times New Roman"/>
                <w:sz w:val="20"/>
                <w:szCs w:val="20"/>
              </w:rPr>
              <w:t>. Мастер-класс.</w:t>
            </w:r>
          </w:p>
          <w:p w:rsidR="00AE601F" w:rsidRPr="000219E7" w:rsidRDefault="00AE601F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hAnsi="Times New Roman" w:cs="Times New Roman"/>
                <w:sz w:val="20"/>
                <w:szCs w:val="20"/>
              </w:rPr>
              <w:t>Конкурс семей, владеющих национальными языками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01F" w:rsidRPr="000219E7" w:rsidRDefault="000219E7" w:rsidP="0002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августа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289" w:rsidRDefault="00B15289" w:rsidP="00B15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ЭКЦ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Гарпана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Музей «Северного оленеводства»</w:t>
            </w:r>
          </w:p>
          <w:p w:rsidR="00AE601F" w:rsidRPr="000219E7" w:rsidRDefault="00B15289" w:rsidP="00B15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ТСОШ</w:t>
            </w:r>
          </w:p>
        </w:tc>
      </w:tr>
      <w:tr w:rsidR="00B15289" w:rsidRPr="000219E7" w:rsidTr="00B15289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289" w:rsidRPr="000219E7" w:rsidRDefault="00B15289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289" w:rsidRPr="000219E7" w:rsidRDefault="00B15289" w:rsidP="000219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9E7">
              <w:rPr>
                <w:rFonts w:ascii="Times New Roman" w:hAnsi="Times New Roman" w:cs="Times New Roman"/>
                <w:sz w:val="20"/>
                <w:szCs w:val="20"/>
              </w:rPr>
              <w:t>Открытие модульной котельной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289" w:rsidRPr="000219E7" w:rsidRDefault="00B15289" w:rsidP="0002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289" w:rsidRDefault="00B15289" w:rsidP="00B15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ЭКЦ «</w:t>
            </w:r>
            <w:proofErr w:type="spellStart"/>
            <w:r w:rsidRPr="00A94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Гарпана</w:t>
            </w:r>
            <w:proofErr w:type="spellEnd"/>
            <w:r w:rsidRPr="00A94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Музей «Северного оленеводства»</w:t>
            </w:r>
          </w:p>
          <w:p w:rsidR="00B15289" w:rsidRDefault="00B15289" w:rsidP="00B1528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ТСОШ</w:t>
            </w:r>
          </w:p>
        </w:tc>
      </w:tr>
      <w:tr w:rsidR="00B15289" w:rsidRPr="000219E7" w:rsidTr="00B15289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289" w:rsidRPr="000219E7" w:rsidRDefault="00B15289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289" w:rsidRPr="000219E7" w:rsidRDefault="00B15289" w:rsidP="000219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9E7">
              <w:rPr>
                <w:rFonts w:ascii="Times New Roman" w:hAnsi="Times New Roman" w:cs="Times New Roman"/>
                <w:sz w:val="20"/>
                <w:szCs w:val="20"/>
              </w:rPr>
              <w:t>Открытие детского сада</w:t>
            </w:r>
          </w:p>
          <w:p w:rsidR="00B15289" w:rsidRPr="000219E7" w:rsidRDefault="00B15289" w:rsidP="000219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9E7">
              <w:rPr>
                <w:rFonts w:ascii="Times New Roman" w:hAnsi="Times New Roman" w:cs="Times New Roman"/>
                <w:sz w:val="20"/>
                <w:szCs w:val="20"/>
              </w:rPr>
              <w:t>Мероприятие к 60-летию детского сада «Олененок»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289" w:rsidRPr="000219E7" w:rsidRDefault="00B15289" w:rsidP="0002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289" w:rsidRDefault="00B15289" w:rsidP="00B15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ЭКЦ «</w:t>
            </w:r>
            <w:proofErr w:type="spellStart"/>
            <w:r w:rsidRPr="00A94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Гарпана</w:t>
            </w:r>
            <w:proofErr w:type="spellEnd"/>
            <w:r w:rsidRPr="00A94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Музей «Северного оленеводства»</w:t>
            </w:r>
          </w:p>
          <w:p w:rsidR="00B15289" w:rsidRDefault="00B15289" w:rsidP="00B1528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ТСОШ</w:t>
            </w:r>
          </w:p>
        </w:tc>
      </w:tr>
      <w:tr w:rsidR="00D12D3A" w:rsidRPr="000219E7" w:rsidTr="00D12D3A">
        <w:trPr>
          <w:trHeight w:val="28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0219E7" w:rsidRDefault="00D12D3A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7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0219E7" w:rsidRDefault="00D12D3A" w:rsidP="0002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Учебная деятельность</w:t>
            </w:r>
          </w:p>
        </w:tc>
      </w:tr>
      <w:tr w:rsidR="00B15289" w:rsidRPr="000219E7" w:rsidTr="00DB6E65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289" w:rsidRPr="000219E7" w:rsidRDefault="00B15289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289" w:rsidRPr="000219E7" w:rsidRDefault="00B15289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Преемственность поколений, наработанный свой репертуар, определенный исполнительский уровень, высокая организация коллектива, единая школа в коллективе – способствующая творческой самореализации личности, развитие творческой активности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289" w:rsidRPr="000219E7" w:rsidRDefault="00B15289" w:rsidP="0002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289" w:rsidRDefault="00B15289">
            <w:r w:rsidRPr="00292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ЭКЦ «</w:t>
            </w:r>
            <w:proofErr w:type="spellStart"/>
            <w:r w:rsidRPr="00292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Гарпана</w:t>
            </w:r>
            <w:proofErr w:type="spellEnd"/>
            <w:r w:rsidRPr="00292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15289" w:rsidRPr="000219E7" w:rsidTr="00DB6E65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289" w:rsidRPr="000219E7" w:rsidRDefault="00B15289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289" w:rsidRPr="000219E7" w:rsidRDefault="00B15289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</w:t>
            </w:r>
            <w:r w:rsidRPr="00704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переподготовк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 итоговая аттестация работников учреждений культуры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289" w:rsidRPr="000219E7" w:rsidRDefault="00B15289" w:rsidP="0002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заявке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289" w:rsidRDefault="00B15289">
            <w:r w:rsidRPr="00292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ЭКЦ «</w:t>
            </w:r>
            <w:proofErr w:type="spellStart"/>
            <w:r w:rsidRPr="00292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Гарпана</w:t>
            </w:r>
            <w:proofErr w:type="spellEnd"/>
            <w:r w:rsidRPr="00292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D12D3A" w:rsidRPr="000219E7" w:rsidTr="00D12D3A">
        <w:trPr>
          <w:trHeight w:val="37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0219E7" w:rsidRDefault="00D12D3A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0219E7" w:rsidRDefault="00D12D3A" w:rsidP="0002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Концертная деятельность</w:t>
            </w:r>
          </w:p>
        </w:tc>
      </w:tr>
      <w:tr w:rsidR="00B15289" w:rsidRPr="000219E7" w:rsidTr="00DB6E65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289" w:rsidRPr="000219E7" w:rsidRDefault="00B15289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289" w:rsidRPr="000219E7" w:rsidRDefault="00B15289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Календарные мероприятия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289" w:rsidRPr="000219E7" w:rsidRDefault="00B15289" w:rsidP="0002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289" w:rsidRDefault="00B15289">
            <w:r w:rsidRPr="001D2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ЭКЦ «</w:t>
            </w:r>
            <w:proofErr w:type="spellStart"/>
            <w:r w:rsidRPr="001D2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Гарпана</w:t>
            </w:r>
            <w:proofErr w:type="spellEnd"/>
            <w:r w:rsidRPr="001D2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15289" w:rsidRPr="000219E7" w:rsidTr="00DB6E65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289" w:rsidRPr="000219E7" w:rsidRDefault="00B15289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289" w:rsidRPr="000219E7" w:rsidRDefault="00B15289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концертов, театрализованных представлений, праздников, народных гуляний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289" w:rsidRPr="000219E7" w:rsidRDefault="00B15289" w:rsidP="0002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года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289" w:rsidRDefault="00B15289">
            <w:r w:rsidRPr="001D2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ЭКЦ «</w:t>
            </w:r>
            <w:proofErr w:type="spellStart"/>
            <w:r w:rsidRPr="001D2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Гарпана</w:t>
            </w:r>
            <w:proofErr w:type="spellEnd"/>
            <w:r w:rsidRPr="001D2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D12D3A" w:rsidRPr="000219E7" w:rsidTr="00D12D3A">
        <w:trPr>
          <w:trHeight w:val="36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0219E7" w:rsidRDefault="00D12D3A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0219E7" w:rsidRDefault="00D12D3A" w:rsidP="0002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Воспитательная работа</w:t>
            </w:r>
          </w:p>
        </w:tc>
      </w:tr>
      <w:tr w:rsidR="00D12D3A" w:rsidRPr="000219E7" w:rsidTr="00DB6E65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0219E7" w:rsidRDefault="00D12D3A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0219E7" w:rsidRDefault="00B15289" w:rsidP="00B1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Преемственность поколений, наработанный свой репертуар, определенный исполнительский уровень, высокая организация коллектива, единая школа в коллективе – способствующая творческой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самореализации личности, развитие творческой активности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2D3A" w:rsidRPr="000219E7" w:rsidRDefault="00B15289" w:rsidP="0002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течение года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2D3A" w:rsidRPr="000219E7" w:rsidRDefault="00B15289" w:rsidP="0002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ЭКЦ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Гарпана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D12D3A" w:rsidRPr="000219E7" w:rsidTr="00DB6E65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0219E7" w:rsidRDefault="00D12D3A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0219E7" w:rsidRDefault="00D12D3A" w:rsidP="0002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2D3A" w:rsidRPr="000219E7" w:rsidRDefault="00D12D3A" w:rsidP="0002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2D3A" w:rsidRPr="000219E7" w:rsidRDefault="00D12D3A" w:rsidP="0002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D3A" w:rsidRPr="000219E7" w:rsidTr="00D12D3A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0219E7" w:rsidRDefault="00D12D3A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0219E7" w:rsidRDefault="00D12D3A" w:rsidP="0002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Репертуарный план</w:t>
            </w:r>
          </w:p>
        </w:tc>
      </w:tr>
      <w:tr w:rsidR="00B15289" w:rsidRPr="000219E7" w:rsidTr="00DB6E65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289" w:rsidRPr="000219E7" w:rsidRDefault="00B15289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289" w:rsidRPr="000219E7" w:rsidRDefault="00B15289" w:rsidP="0002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Народные, обрядовые, календарные песни. 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5289" w:rsidRPr="000219E7" w:rsidRDefault="00B15289" w:rsidP="0002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5289" w:rsidRDefault="00B15289">
            <w:r w:rsidRPr="00F06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ЭКЦ «</w:t>
            </w:r>
            <w:proofErr w:type="spellStart"/>
            <w:r w:rsidRPr="00F06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Гарпана</w:t>
            </w:r>
            <w:proofErr w:type="spellEnd"/>
            <w:r w:rsidRPr="00F06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15289" w:rsidRPr="000219E7" w:rsidTr="00DB6E65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289" w:rsidRPr="000219E7" w:rsidRDefault="00B15289" w:rsidP="0002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289" w:rsidRPr="000219E7" w:rsidRDefault="00B15289" w:rsidP="0002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театрализованного представления «ЭДЭК»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5289" w:rsidRPr="000219E7" w:rsidRDefault="00B15289" w:rsidP="0002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Март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5289" w:rsidRDefault="00B15289" w:rsidP="00B15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ЭКЦ «</w:t>
            </w:r>
            <w:proofErr w:type="spellStart"/>
            <w:r w:rsidRPr="00F06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Гарпана</w:t>
            </w:r>
            <w:proofErr w:type="spellEnd"/>
            <w:r w:rsidRPr="00F06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15289" w:rsidRDefault="00B15289" w:rsidP="00B15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 «Северного оленеводства»</w:t>
            </w:r>
          </w:p>
          <w:p w:rsidR="00B15289" w:rsidRDefault="00B15289" w:rsidP="00B152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ТСОШ</w:t>
            </w:r>
          </w:p>
        </w:tc>
      </w:tr>
    </w:tbl>
    <w:p w:rsidR="00622558" w:rsidRPr="000219E7" w:rsidRDefault="00622558" w:rsidP="00622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219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Режим занятий: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28"/>
        <w:gridCol w:w="1440"/>
        <w:gridCol w:w="6403"/>
      </w:tblGrid>
      <w:tr w:rsidR="00622558" w:rsidRPr="000219E7" w:rsidTr="00E31EB9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558" w:rsidRPr="000219E7" w:rsidRDefault="00622558" w:rsidP="00E31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558" w:rsidRPr="000219E7" w:rsidRDefault="00622558" w:rsidP="00E31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6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558" w:rsidRPr="000219E7" w:rsidRDefault="00622558" w:rsidP="00E31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работы (индивидуальная, групповая)</w:t>
            </w:r>
          </w:p>
        </w:tc>
      </w:tr>
      <w:tr w:rsidR="00622558" w:rsidRPr="000219E7" w:rsidTr="00E31EB9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558" w:rsidRPr="000219E7" w:rsidRDefault="00622558" w:rsidP="00E31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558" w:rsidRPr="000219E7" w:rsidRDefault="00B15289" w:rsidP="00E31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11.00</w:t>
            </w:r>
            <w:r w:rsidR="00622558" w:rsidRPr="000219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558" w:rsidRPr="000219E7" w:rsidRDefault="00B15289" w:rsidP="00E31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</w:tr>
      <w:tr w:rsidR="00622558" w:rsidRPr="000219E7" w:rsidTr="00E31EB9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558" w:rsidRPr="000219E7" w:rsidRDefault="00622558" w:rsidP="00E31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558" w:rsidRPr="000219E7" w:rsidRDefault="00B15289" w:rsidP="00E31E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11.00, 19.00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558" w:rsidRPr="000219E7" w:rsidRDefault="00B15289" w:rsidP="00E31E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</w:tr>
      <w:tr w:rsidR="00622558" w:rsidRPr="000219E7" w:rsidTr="00E31EB9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558" w:rsidRPr="000219E7" w:rsidRDefault="00622558" w:rsidP="00E31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558" w:rsidRPr="000219E7" w:rsidRDefault="00B15289" w:rsidP="00E31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11.00</w:t>
            </w:r>
            <w:r w:rsidRPr="000219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558" w:rsidRPr="000219E7" w:rsidRDefault="00B15289" w:rsidP="00E31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групповая</w:t>
            </w:r>
          </w:p>
        </w:tc>
      </w:tr>
      <w:tr w:rsidR="00B15289" w:rsidRPr="000219E7" w:rsidTr="00E31EB9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89" w:rsidRPr="000219E7" w:rsidRDefault="00B15289" w:rsidP="00E31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89" w:rsidRDefault="00B15289" w:rsidP="00B1528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Pr="002D58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89" w:rsidRPr="000219E7" w:rsidRDefault="00B15289" w:rsidP="00E31E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</w:tr>
      <w:tr w:rsidR="00B15289" w:rsidRPr="000219E7" w:rsidTr="00E31EB9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89" w:rsidRPr="000219E7" w:rsidRDefault="00B15289" w:rsidP="00E31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89" w:rsidRDefault="00B15289">
            <w:r w:rsidRPr="002D58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19.00</w:t>
            </w:r>
            <w:r w:rsidRPr="002D58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89" w:rsidRPr="000219E7" w:rsidRDefault="00B15289" w:rsidP="00E31E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</w:tr>
    </w:tbl>
    <w:p w:rsidR="00F14307" w:rsidRDefault="00F14307" w:rsidP="00622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14307" w:rsidRDefault="00F14307" w:rsidP="00622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14307" w:rsidRDefault="00F14307" w:rsidP="00622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622558" w:rsidRPr="000219E7" w:rsidRDefault="00622558" w:rsidP="00622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219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Руководитель учреждения: </w:t>
      </w:r>
      <w:bookmarkStart w:id="0" w:name="_GoBack"/>
      <w:bookmarkEnd w:id="0"/>
    </w:p>
    <w:p w:rsidR="00D378BA" w:rsidRDefault="00D12D3A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152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Руководитель формирования:</w:t>
      </w:r>
    </w:p>
    <w:p w:rsidR="00704761" w:rsidRDefault="00704761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04761" w:rsidRDefault="00704761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82D43" w:rsidRPr="009439AC" w:rsidRDefault="00B82D43" w:rsidP="009439A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82D43" w:rsidRPr="009439AC" w:rsidSect="0007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1F13"/>
    <w:multiLevelType w:val="hybridMultilevel"/>
    <w:tmpl w:val="75941780"/>
    <w:lvl w:ilvl="0" w:tplc="D7C081C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EA5F31"/>
    <w:multiLevelType w:val="hybridMultilevel"/>
    <w:tmpl w:val="60A0674A"/>
    <w:lvl w:ilvl="0" w:tplc="092EAB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ADC0A56"/>
    <w:multiLevelType w:val="hybridMultilevel"/>
    <w:tmpl w:val="2A648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2558"/>
    <w:rsid w:val="000219E7"/>
    <w:rsid w:val="000759C5"/>
    <w:rsid w:val="000A5817"/>
    <w:rsid w:val="001F040B"/>
    <w:rsid w:val="003B48AC"/>
    <w:rsid w:val="003F7682"/>
    <w:rsid w:val="004752D9"/>
    <w:rsid w:val="00546554"/>
    <w:rsid w:val="005C14F5"/>
    <w:rsid w:val="00622558"/>
    <w:rsid w:val="00655C18"/>
    <w:rsid w:val="006C49B2"/>
    <w:rsid w:val="006D7B9F"/>
    <w:rsid w:val="006E0525"/>
    <w:rsid w:val="00704761"/>
    <w:rsid w:val="00704C06"/>
    <w:rsid w:val="00705A22"/>
    <w:rsid w:val="007965F0"/>
    <w:rsid w:val="008F34A7"/>
    <w:rsid w:val="008F435C"/>
    <w:rsid w:val="009108CE"/>
    <w:rsid w:val="00920F6B"/>
    <w:rsid w:val="009439AC"/>
    <w:rsid w:val="00966821"/>
    <w:rsid w:val="00AC3A13"/>
    <w:rsid w:val="00AE601F"/>
    <w:rsid w:val="00B15289"/>
    <w:rsid w:val="00B82D43"/>
    <w:rsid w:val="00D12D3A"/>
    <w:rsid w:val="00D26BCE"/>
    <w:rsid w:val="00D378BA"/>
    <w:rsid w:val="00DB6E65"/>
    <w:rsid w:val="00E2637C"/>
    <w:rsid w:val="00EE6534"/>
    <w:rsid w:val="00F14307"/>
    <w:rsid w:val="00F71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1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3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Arktika-2</dc:creator>
  <cp:lastModifiedBy>Alexey</cp:lastModifiedBy>
  <cp:revision>8</cp:revision>
  <dcterms:created xsi:type="dcterms:W3CDTF">2018-12-21T10:20:00Z</dcterms:created>
  <dcterms:modified xsi:type="dcterms:W3CDTF">2019-11-01T04:20:00Z</dcterms:modified>
</cp:coreProperties>
</file>