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A6" w:rsidRPr="00FA0CF8" w:rsidRDefault="007C39A6" w:rsidP="007C3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CF8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«Этно - Этнокультурный центр «</w:t>
      </w:r>
      <w:proofErr w:type="spellStart"/>
      <w:r w:rsidRPr="00FA0CF8">
        <w:rPr>
          <w:rFonts w:ascii="Times New Roman" w:hAnsi="Times New Roman" w:cs="Times New Roman"/>
          <w:b/>
          <w:sz w:val="24"/>
          <w:szCs w:val="24"/>
        </w:rPr>
        <w:t>Гарпана</w:t>
      </w:r>
      <w:proofErr w:type="spellEnd"/>
      <w:r w:rsidRPr="00FA0CF8">
        <w:rPr>
          <w:rFonts w:ascii="Times New Roman" w:hAnsi="Times New Roman" w:cs="Times New Roman"/>
          <w:b/>
          <w:sz w:val="24"/>
          <w:szCs w:val="24"/>
        </w:rPr>
        <w:t>»</w:t>
      </w:r>
    </w:p>
    <w:p w:rsidR="007C39A6" w:rsidRPr="00FA0CF8" w:rsidRDefault="007C39A6" w:rsidP="007C3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CF8">
        <w:rPr>
          <w:rFonts w:ascii="Times New Roman" w:hAnsi="Times New Roman" w:cs="Times New Roman"/>
          <w:b/>
          <w:sz w:val="24"/>
          <w:szCs w:val="24"/>
        </w:rPr>
        <w:t xml:space="preserve">678723, Республика Саха (Якутия), </w:t>
      </w:r>
      <w:proofErr w:type="spellStart"/>
      <w:r w:rsidRPr="00FA0CF8">
        <w:rPr>
          <w:rFonts w:ascii="Times New Roman" w:hAnsi="Times New Roman" w:cs="Times New Roman"/>
          <w:b/>
          <w:sz w:val="24"/>
          <w:szCs w:val="24"/>
        </w:rPr>
        <w:t>Томпонский</w:t>
      </w:r>
      <w:proofErr w:type="spellEnd"/>
      <w:r w:rsidRPr="00FA0CF8">
        <w:rPr>
          <w:rFonts w:ascii="Times New Roman" w:hAnsi="Times New Roman" w:cs="Times New Roman"/>
          <w:b/>
          <w:sz w:val="24"/>
          <w:szCs w:val="24"/>
        </w:rPr>
        <w:t xml:space="preserve"> район с. </w:t>
      </w:r>
      <w:proofErr w:type="gramStart"/>
      <w:r w:rsidRPr="00FA0CF8">
        <w:rPr>
          <w:rFonts w:ascii="Times New Roman" w:hAnsi="Times New Roman" w:cs="Times New Roman"/>
          <w:b/>
          <w:sz w:val="24"/>
          <w:szCs w:val="24"/>
        </w:rPr>
        <w:t>Тополиное</w:t>
      </w:r>
      <w:proofErr w:type="gramEnd"/>
      <w:r w:rsidRPr="00FA0CF8">
        <w:rPr>
          <w:rFonts w:ascii="Times New Roman" w:hAnsi="Times New Roman" w:cs="Times New Roman"/>
          <w:b/>
          <w:sz w:val="24"/>
          <w:szCs w:val="24"/>
        </w:rPr>
        <w:t xml:space="preserve"> пл. славы 1</w:t>
      </w:r>
    </w:p>
    <w:p w:rsidR="007C39A6" w:rsidRPr="00FA0CF8" w:rsidRDefault="007C39A6" w:rsidP="007C3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9A6" w:rsidRPr="00FA0CF8" w:rsidRDefault="007C39A6" w:rsidP="007C3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9A6" w:rsidRPr="00FA0CF8" w:rsidRDefault="007C39A6" w:rsidP="007C3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9A6" w:rsidRPr="00FA0CF8" w:rsidRDefault="007C39A6" w:rsidP="007C3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CB6" w:rsidRPr="00FA0CF8" w:rsidRDefault="007C39A6" w:rsidP="007C39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CF8">
        <w:rPr>
          <w:rFonts w:ascii="Times New Roman" w:hAnsi="Times New Roman" w:cs="Times New Roman"/>
          <w:sz w:val="24"/>
          <w:szCs w:val="24"/>
        </w:rPr>
        <w:t>План</w:t>
      </w:r>
    </w:p>
    <w:p w:rsidR="007C39A6" w:rsidRPr="00FA0CF8" w:rsidRDefault="00AC3B74">
      <w:pPr>
        <w:rPr>
          <w:rFonts w:ascii="Times New Roman" w:hAnsi="Times New Roman" w:cs="Times New Roman"/>
          <w:sz w:val="24"/>
          <w:szCs w:val="24"/>
        </w:rPr>
      </w:pPr>
      <w:r w:rsidRPr="00FA0CF8">
        <w:rPr>
          <w:rFonts w:ascii="Times New Roman" w:hAnsi="Times New Roman" w:cs="Times New Roman"/>
          <w:sz w:val="24"/>
          <w:szCs w:val="24"/>
        </w:rPr>
        <w:t>м</w:t>
      </w:r>
      <w:r w:rsidR="007C39A6" w:rsidRPr="00FA0CF8">
        <w:rPr>
          <w:rFonts w:ascii="Times New Roman" w:hAnsi="Times New Roman" w:cs="Times New Roman"/>
          <w:sz w:val="24"/>
          <w:szCs w:val="24"/>
        </w:rPr>
        <w:t>ероприятий Муниципального бюджетного учреждения «</w:t>
      </w:r>
      <w:proofErr w:type="gramStart"/>
      <w:r w:rsidR="007C39A6" w:rsidRPr="00FA0CF8">
        <w:rPr>
          <w:rFonts w:ascii="Times New Roman" w:hAnsi="Times New Roman" w:cs="Times New Roman"/>
          <w:sz w:val="24"/>
          <w:szCs w:val="24"/>
        </w:rPr>
        <w:t>Этно – культурного</w:t>
      </w:r>
      <w:proofErr w:type="gramEnd"/>
      <w:r w:rsidR="007C39A6" w:rsidRPr="00FA0CF8">
        <w:rPr>
          <w:rFonts w:ascii="Times New Roman" w:hAnsi="Times New Roman" w:cs="Times New Roman"/>
          <w:sz w:val="24"/>
          <w:szCs w:val="24"/>
        </w:rPr>
        <w:t xml:space="preserve"> центра «</w:t>
      </w:r>
      <w:proofErr w:type="spellStart"/>
      <w:r w:rsidR="007C39A6" w:rsidRPr="00FA0CF8">
        <w:rPr>
          <w:rFonts w:ascii="Times New Roman" w:hAnsi="Times New Roman" w:cs="Times New Roman"/>
          <w:sz w:val="24"/>
          <w:szCs w:val="24"/>
        </w:rPr>
        <w:t>Гарпана</w:t>
      </w:r>
      <w:proofErr w:type="spellEnd"/>
      <w:r w:rsidR="007C39A6" w:rsidRPr="00FA0CF8">
        <w:rPr>
          <w:rFonts w:ascii="Times New Roman" w:hAnsi="Times New Roman" w:cs="Times New Roman"/>
          <w:sz w:val="24"/>
          <w:szCs w:val="24"/>
        </w:rPr>
        <w:t>»</w:t>
      </w:r>
    </w:p>
    <w:p w:rsidR="007C39A6" w:rsidRPr="00FA0CF8" w:rsidRDefault="007C39A6" w:rsidP="007C39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CF8">
        <w:rPr>
          <w:rFonts w:ascii="Times New Roman" w:hAnsi="Times New Roman" w:cs="Times New Roman"/>
          <w:sz w:val="24"/>
          <w:szCs w:val="24"/>
        </w:rPr>
        <w:t>на 2022 год</w:t>
      </w:r>
      <w:r w:rsidR="00AC3B74" w:rsidRPr="00FA0CF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828"/>
        <w:gridCol w:w="3133"/>
        <w:gridCol w:w="3154"/>
      </w:tblGrid>
      <w:tr w:rsidR="007C39A6" w:rsidRPr="00FA0CF8" w:rsidTr="007C39A6">
        <w:tc>
          <w:tcPr>
            <w:tcW w:w="34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39A6" w:rsidRPr="00FA0CF8" w:rsidTr="007C39A6">
        <w:tc>
          <w:tcPr>
            <w:tcW w:w="34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19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3191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Я.В</w:t>
            </w:r>
          </w:p>
        </w:tc>
      </w:tr>
      <w:tr w:rsidR="007C39A6" w:rsidRPr="00FA0CF8" w:rsidTr="007C39A6">
        <w:tc>
          <w:tcPr>
            <w:tcW w:w="34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</w:p>
        </w:tc>
        <w:tc>
          <w:tcPr>
            <w:tcW w:w="319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3191" w:type="dxa"/>
          </w:tcPr>
          <w:p w:rsidR="007C39A6" w:rsidRPr="00FA0CF8" w:rsidRDefault="007C39A6" w:rsidP="007C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Никитин А.Д</w:t>
            </w:r>
          </w:p>
        </w:tc>
      </w:tr>
      <w:tr w:rsidR="007C39A6" w:rsidRPr="00FA0CF8" w:rsidTr="007C39A6">
        <w:tc>
          <w:tcPr>
            <w:tcW w:w="34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</w:p>
        </w:tc>
        <w:tc>
          <w:tcPr>
            <w:tcW w:w="319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3191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Ф.Д</w:t>
            </w:r>
          </w:p>
        </w:tc>
      </w:tr>
      <w:tr w:rsidR="007C39A6" w:rsidRPr="00FA0CF8" w:rsidTr="007C39A6">
        <w:tc>
          <w:tcPr>
            <w:tcW w:w="34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</w:p>
        </w:tc>
        <w:tc>
          <w:tcPr>
            <w:tcW w:w="319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3191" w:type="dxa"/>
          </w:tcPr>
          <w:p w:rsidR="007C39A6" w:rsidRPr="00FA0CF8" w:rsidRDefault="007C39A6" w:rsidP="007C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Никитин А.Д</w:t>
            </w:r>
          </w:p>
        </w:tc>
      </w:tr>
      <w:tr w:rsidR="007C39A6" w:rsidRPr="00FA0CF8" w:rsidTr="007C39A6">
        <w:tc>
          <w:tcPr>
            <w:tcW w:w="34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</w:p>
        </w:tc>
        <w:tc>
          <w:tcPr>
            <w:tcW w:w="319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3191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Ф.Д</w:t>
            </w:r>
          </w:p>
        </w:tc>
      </w:tr>
      <w:tr w:rsidR="007C39A6" w:rsidRPr="00FA0CF8" w:rsidTr="007C39A6">
        <w:tc>
          <w:tcPr>
            <w:tcW w:w="34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</w:p>
        </w:tc>
        <w:tc>
          <w:tcPr>
            <w:tcW w:w="3190" w:type="dxa"/>
          </w:tcPr>
          <w:p w:rsidR="007C39A6" w:rsidRPr="00FA0CF8" w:rsidRDefault="007C39A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3191" w:type="dxa"/>
          </w:tcPr>
          <w:p w:rsidR="007C39A6" w:rsidRPr="00FA0CF8" w:rsidRDefault="007F7AA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Я.В</w:t>
            </w:r>
          </w:p>
        </w:tc>
      </w:tr>
      <w:tr w:rsidR="007C39A6" w:rsidRPr="00FA0CF8" w:rsidTr="007F7AA4">
        <w:trPr>
          <w:trHeight w:val="340"/>
        </w:trPr>
        <w:tc>
          <w:tcPr>
            <w:tcW w:w="340" w:type="dxa"/>
          </w:tcPr>
          <w:p w:rsidR="007F7AA4" w:rsidRPr="00FA0CF8" w:rsidRDefault="007F7AA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7C39A6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Онлайн конкурс «»</w:t>
            </w:r>
          </w:p>
        </w:tc>
        <w:tc>
          <w:tcPr>
            <w:tcW w:w="3190" w:type="dxa"/>
          </w:tcPr>
          <w:p w:rsidR="007C39A6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3191" w:type="dxa"/>
          </w:tcPr>
          <w:p w:rsidR="007C39A6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7AA4" w:rsidRPr="00FA0CF8" w:rsidTr="007F7AA4">
        <w:trPr>
          <w:trHeight w:val="318"/>
        </w:trPr>
        <w:tc>
          <w:tcPr>
            <w:tcW w:w="340" w:type="dxa"/>
          </w:tcPr>
          <w:p w:rsidR="007F7AA4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0" w:type="dxa"/>
          </w:tcPr>
          <w:p w:rsidR="007F7AA4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Конкурс «Мой папа и я – большие друзья»</w:t>
            </w:r>
          </w:p>
        </w:tc>
        <w:tc>
          <w:tcPr>
            <w:tcW w:w="3190" w:type="dxa"/>
          </w:tcPr>
          <w:p w:rsidR="007F7AA4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191" w:type="dxa"/>
          </w:tcPr>
          <w:p w:rsidR="007F7AA4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7AA4" w:rsidRPr="00FA0CF8" w:rsidTr="007F7AA4">
        <w:trPr>
          <w:trHeight w:val="271"/>
        </w:trPr>
        <w:tc>
          <w:tcPr>
            <w:tcW w:w="340" w:type="dxa"/>
          </w:tcPr>
          <w:p w:rsidR="007F7AA4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0" w:type="dxa"/>
          </w:tcPr>
          <w:p w:rsidR="007F7AA4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 самый, самый»</w:t>
            </w:r>
          </w:p>
        </w:tc>
        <w:tc>
          <w:tcPr>
            <w:tcW w:w="3190" w:type="dxa"/>
          </w:tcPr>
          <w:p w:rsidR="007F7AA4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191" w:type="dxa"/>
          </w:tcPr>
          <w:p w:rsidR="007F7AA4" w:rsidRPr="00FA0CF8" w:rsidRDefault="001220DD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D28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F7AA4" w:rsidRPr="00FA0CF8" w:rsidTr="007F7AA4">
        <w:trPr>
          <w:trHeight w:val="257"/>
        </w:trPr>
        <w:tc>
          <w:tcPr>
            <w:tcW w:w="340" w:type="dxa"/>
          </w:tcPr>
          <w:p w:rsidR="007F7AA4" w:rsidRPr="00FA0CF8" w:rsidRDefault="001220DD" w:rsidP="007C39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285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Конкурс Мамы и дочки</w:t>
            </w:r>
          </w:p>
        </w:tc>
        <w:tc>
          <w:tcPr>
            <w:tcW w:w="319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 марта</w:t>
            </w:r>
          </w:p>
        </w:tc>
        <w:tc>
          <w:tcPr>
            <w:tcW w:w="3191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  <w:p w:rsidR="00DA3D28" w:rsidRPr="00FA0CF8" w:rsidRDefault="00DA3D28" w:rsidP="007C39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Женсовет</w:t>
            </w:r>
          </w:p>
        </w:tc>
      </w:tr>
      <w:tr w:rsidR="007F7AA4" w:rsidRPr="00FA0CF8" w:rsidTr="007F7AA4">
        <w:trPr>
          <w:trHeight w:val="314"/>
        </w:trPr>
        <w:tc>
          <w:tcPr>
            <w:tcW w:w="34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Конкурс запевал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Хэдьэ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D28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(35 лет ансамблю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Солинга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319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Я.В</w:t>
            </w:r>
          </w:p>
          <w:p w:rsidR="00DA3D28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DA3D28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Абрамова Т.</w:t>
            </w:r>
            <w:proofErr w:type="gram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bookmarkStart w:id="0" w:name="_GoBack"/>
        <w:bookmarkEnd w:id="0"/>
      </w:tr>
      <w:tr w:rsidR="007F7AA4" w:rsidRPr="00FA0CF8" w:rsidTr="007F7AA4">
        <w:trPr>
          <w:trHeight w:val="277"/>
        </w:trPr>
        <w:tc>
          <w:tcPr>
            <w:tcW w:w="34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85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Защита народного «</w:t>
            </w:r>
            <w:proofErr w:type="spellStart"/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Солинга</w:t>
            </w:r>
            <w:proofErr w:type="spellEnd"/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и «</w:t>
            </w:r>
            <w:proofErr w:type="spellStart"/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Маранга</w:t>
            </w:r>
            <w:proofErr w:type="spellEnd"/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F7AA4" w:rsidRPr="00FA0CF8" w:rsidRDefault="00DA3D28" w:rsidP="00DA3D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март</w:t>
            </w:r>
          </w:p>
        </w:tc>
        <w:tc>
          <w:tcPr>
            <w:tcW w:w="3191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Слепцова</w:t>
            </w:r>
            <w:proofErr w:type="spellEnd"/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Я.В</w:t>
            </w:r>
          </w:p>
          <w:p w:rsidR="00DA3D28" w:rsidRPr="00FA0CF8" w:rsidRDefault="00DA3D28" w:rsidP="007C3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Никитин А.Д</w:t>
            </w:r>
          </w:p>
        </w:tc>
      </w:tr>
      <w:tr w:rsidR="007F7AA4" w:rsidRPr="00FA0CF8" w:rsidTr="007F7AA4">
        <w:trPr>
          <w:trHeight w:val="293"/>
        </w:trPr>
        <w:tc>
          <w:tcPr>
            <w:tcW w:w="34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Солинга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Я.В</w:t>
            </w:r>
          </w:p>
        </w:tc>
      </w:tr>
      <w:tr w:rsidR="007F7AA4" w:rsidRPr="00FA0CF8" w:rsidTr="007F7AA4">
        <w:trPr>
          <w:trHeight w:val="310"/>
        </w:trPr>
        <w:tc>
          <w:tcPr>
            <w:tcW w:w="34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319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7AA4" w:rsidRPr="00FA0CF8" w:rsidTr="007F7AA4">
        <w:trPr>
          <w:trHeight w:val="313"/>
        </w:trPr>
        <w:tc>
          <w:tcPr>
            <w:tcW w:w="34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День Республики Саха</w:t>
            </w:r>
            <w:r w:rsidR="008D18C2"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="008D18C2" w:rsidRPr="00FA0CF8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="008D18C2"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191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7AA4" w:rsidRPr="00FA0CF8" w:rsidTr="007F7AA4">
        <w:trPr>
          <w:trHeight w:val="303"/>
        </w:trPr>
        <w:tc>
          <w:tcPr>
            <w:tcW w:w="34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солидарности трудящихся.</w:t>
            </w:r>
          </w:p>
          <w:p w:rsidR="00DA3D28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</w:p>
        </w:tc>
        <w:tc>
          <w:tcPr>
            <w:tcW w:w="319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191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7AA4" w:rsidRPr="00FA0CF8" w:rsidTr="007F7AA4">
        <w:trPr>
          <w:trHeight w:val="183"/>
        </w:trPr>
        <w:tc>
          <w:tcPr>
            <w:tcW w:w="340" w:type="dxa"/>
          </w:tcPr>
          <w:p w:rsidR="007F7AA4" w:rsidRPr="00FA0CF8" w:rsidRDefault="00DA3D28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0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Свеча памяти</w:t>
            </w:r>
          </w:p>
          <w:p w:rsidR="007F7AA4" w:rsidRPr="00FA0CF8" w:rsidRDefault="007F7AA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7AA4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3191" w:type="dxa"/>
          </w:tcPr>
          <w:p w:rsidR="007F7AA4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7AA4" w:rsidRPr="00FA0CF8" w:rsidTr="00952C0B">
        <w:trPr>
          <w:trHeight w:val="394"/>
        </w:trPr>
        <w:tc>
          <w:tcPr>
            <w:tcW w:w="340" w:type="dxa"/>
          </w:tcPr>
          <w:p w:rsidR="007F7AA4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0" w:type="dxa"/>
          </w:tcPr>
          <w:p w:rsidR="007F7AA4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7AA4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91" w:type="dxa"/>
          </w:tcPr>
          <w:p w:rsidR="007F7AA4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2C0B" w:rsidRPr="00FA0CF8" w:rsidTr="00952C0B">
        <w:trPr>
          <w:trHeight w:val="339"/>
        </w:trPr>
        <w:tc>
          <w:tcPr>
            <w:tcW w:w="340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0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Конкурс «Папа, мама, я – спортивная семья»</w:t>
            </w:r>
          </w:p>
        </w:tc>
        <w:tc>
          <w:tcPr>
            <w:tcW w:w="3190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191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Сельский спортзал</w:t>
            </w:r>
          </w:p>
        </w:tc>
      </w:tr>
      <w:tr w:rsidR="00952C0B" w:rsidRPr="00FA0CF8" w:rsidTr="00952C0B">
        <w:trPr>
          <w:trHeight w:val="285"/>
        </w:trPr>
        <w:tc>
          <w:tcPr>
            <w:tcW w:w="340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0" w:type="dxa"/>
          </w:tcPr>
          <w:p w:rsidR="00952C0B" w:rsidRPr="00FA0CF8" w:rsidRDefault="009641D6" w:rsidP="0096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2C0B" w:rsidRPr="00FA0CF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детей»</w:t>
            </w:r>
          </w:p>
        </w:tc>
        <w:tc>
          <w:tcPr>
            <w:tcW w:w="3190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191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2C0B" w:rsidRPr="00FA0CF8" w:rsidTr="00952C0B">
        <w:trPr>
          <w:trHeight w:val="258"/>
        </w:trPr>
        <w:tc>
          <w:tcPr>
            <w:tcW w:w="340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0" w:type="dxa"/>
          </w:tcPr>
          <w:p w:rsidR="00952C0B" w:rsidRPr="00FA0CF8" w:rsidRDefault="009641D6" w:rsidP="0096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2C0B" w:rsidRPr="00FA0CF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8D18C2" w:rsidRPr="00FA0CF8">
              <w:rPr>
                <w:rFonts w:ascii="Times New Roman" w:hAnsi="Times New Roman" w:cs="Times New Roman"/>
                <w:sz w:val="24"/>
                <w:szCs w:val="24"/>
              </w:rPr>
              <w:t>, день отца</w:t>
            </w:r>
          </w:p>
        </w:tc>
        <w:tc>
          <w:tcPr>
            <w:tcW w:w="3190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191" w:type="dxa"/>
          </w:tcPr>
          <w:p w:rsidR="00952C0B" w:rsidRPr="00FA0CF8" w:rsidRDefault="00952C0B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2C0B" w:rsidRPr="00FA0CF8" w:rsidTr="00952C0B">
        <w:trPr>
          <w:trHeight w:val="244"/>
        </w:trPr>
        <w:tc>
          <w:tcPr>
            <w:tcW w:w="340" w:type="dxa"/>
          </w:tcPr>
          <w:p w:rsidR="00952C0B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0" w:type="dxa"/>
          </w:tcPr>
          <w:p w:rsidR="00952C0B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День национального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Ысыаах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952C0B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3191" w:type="dxa"/>
          </w:tcPr>
          <w:p w:rsidR="00952C0B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2C0B" w:rsidRPr="00FA0CF8" w:rsidTr="009641D6">
        <w:trPr>
          <w:trHeight w:val="648"/>
        </w:trPr>
        <w:tc>
          <w:tcPr>
            <w:tcW w:w="340" w:type="dxa"/>
          </w:tcPr>
          <w:p w:rsidR="00952C0B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52C0B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 мира»</w:t>
            </w:r>
          </w:p>
        </w:tc>
        <w:tc>
          <w:tcPr>
            <w:tcW w:w="3190" w:type="dxa"/>
          </w:tcPr>
          <w:p w:rsidR="00952C0B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191" w:type="dxa"/>
          </w:tcPr>
          <w:p w:rsidR="00952C0B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D6" w:rsidRPr="00FA0CF8" w:rsidTr="009641D6">
        <w:trPr>
          <w:trHeight w:val="183"/>
        </w:trPr>
        <w:tc>
          <w:tcPr>
            <w:tcW w:w="34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 России»</w:t>
            </w:r>
          </w:p>
        </w:tc>
        <w:tc>
          <w:tcPr>
            <w:tcW w:w="319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91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D6" w:rsidRPr="00FA0CF8" w:rsidTr="009641D6">
        <w:trPr>
          <w:trHeight w:val="340"/>
        </w:trPr>
        <w:tc>
          <w:tcPr>
            <w:tcW w:w="34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0" w:type="dxa"/>
          </w:tcPr>
          <w:p w:rsidR="009641D6" w:rsidRPr="00FA0CF8" w:rsidRDefault="009F77CF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="009641D6" w:rsidRPr="00FA0CF8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="009641D6"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91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9641D6" w:rsidRPr="00FA0CF8" w:rsidTr="009641D6">
        <w:trPr>
          <w:trHeight w:val="224"/>
        </w:trPr>
        <w:tc>
          <w:tcPr>
            <w:tcW w:w="34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19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91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Женсовет</w:t>
            </w:r>
          </w:p>
        </w:tc>
      </w:tr>
      <w:tr w:rsidR="009641D6" w:rsidRPr="00FA0CF8" w:rsidTr="009641D6">
        <w:trPr>
          <w:trHeight w:val="299"/>
        </w:trPr>
        <w:tc>
          <w:tcPr>
            <w:tcW w:w="34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19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191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D6" w:rsidRPr="00FA0CF8" w:rsidTr="009641D6">
        <w:trPr>
          <w:trHeight w:val="258"/>
        </w:trPr>
        <w:tc>
          <w:tcPr>
            <w:tcW w:w="340" w:type="dxa"/>
          </w:tcPr>
          <w:p w:rsidR="009641D6" w:rsidRPr="00FA0CF8" w:rsidRDefault="009641D6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0" w:type="dxa"/>
          </w:tcPr>
          <w:p w:rsidR="009641D6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«День призывника»</w:t>
            </w:r>
          </w:p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Проводы в Армии</w:t>
            </w:r>
          </w:p>
        </w:tc>
        <w:tc>
          <w:tcPr>
            <w:tcW w:w="3190" w:type="dxa"/>
          </w:tcPr>
          <w:p w:rsidR="009641D6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191" w:type="dxa"/>
          </w:tcPr>
          <w:p w:rsidR="009641D6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D6" w:rsidRPr="00FA0CF8" w:rsidTr="00AC3B74">
        <w:trPr>
          <w:trHeight w:val="488"/>
        </w:trPr>
        <w:tc>
          <w:tcPr>
            <w:tcW w:w="340" w:type="dxa"/>
          </w:tcPr>
          <w:p w:rsidR="009641D6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641D6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190" w:type="dxa"/>
          </w:tcPr>
          <w:p w:rsidR="009641D6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191" w:type="dxa"/>
          </w:tcPr>
          <w:p w:rsidR="009641D6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3B74" w:rsidRPr="00FA0CF8" w:rsidTr="00AC3B74">
        <w:trPr>
          <w:trHeight w:val="244"/>
        </w:trPr>
        <w:tc>
          <w:tcPr>
            <w:tcW w:w="34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«День инвалидов»</w:t>
            </w:r>
          </w:p>
        </w:tc>
        <w:tc>
          <w:tcPr>
            <w:tcW w:w="319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91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3B74" w:rsidRPr="00FA0CF8" w:rsidTr="00AC3B74">
        <w:trPr>
          <w:trHeight w:val="285"/>
        </w:trPr>
        <w:tc>
          <w:tcPr>
            <w:tcW w:w="34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«День Конституции России»</w:t>
            </w:r>
          </w:p>
        </w:tc>
        <w:tc>
          <w:tcPr>
            <w:tcW w:w="319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191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3B74" w:rsidRPr="00FA0CF8" w:rsidTr="00AC3B74">
        <w:trPr>
          <w:trHeight w:val="326"/>
        </w:trPr>
        <w:tc>
          <w:tcPr>
            <w:tcW w:w="34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19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191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ЭКЦ «</w:t>
            </w:r>
            <w:proofErr w:type="spellStart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Гарпана</w:t>
            </w:r>
            <w:proofErr w:type="spellEnd"/>
            <w:r w:rsidRPr="00FA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3B74" w:rsidRPr="00FA0CF8" w:rsidTr="00AC3B74">
        <w:trPr>
          <w:trHeight w:val="244"/>
        </w:trPr>
        <w:tc>
          <w:tcPr>
            <w:tcW w:w="34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FA0CF8" w:rsidTr="007C39A6">
        <w:trPr>
          <w:trHeight w:val="951"/>
        </w:trPr>
        <w:tc>
          <w:tcPr>
            <w:tcW w:w="34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3B74" w:rsidRPr="00FA0CF8" w:rsidRDefault="00AC3B74" w:rsidP="007C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9A6" w:rsidRPr="00FA0CF8" w:rsidRDefault="007C39A6" w:rsidP="007C39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39A6" w:rsidRPr="00FA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30"/>
    <w:rsid w:val="001220DD"/>
    <w:rsid w:val="007C39A6"/>
    <w:rsid w:val="007F7AA4"/>
    <w:rsid w:val="008D18C2"/>
    <w:rsid w:val="00952C0B"/>
    <w:rsid w:val="009641D6"/>
    <w:rsid w:val="009F77CF"/>
    <w:rsid w:val="00AB3CB6"/>
    <w:rsid w:val="00AC3B74"/>
    <w:rsid w:val="00AE2B30"/>
    <w:rsid w:val="00DA3D28"/>
    <w:rsid w:val="00F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Гарпана</dc:creator>
  <cp:keywords/>
  <dc:description/>
  <cp:lastModifiedBy>Гарпана</cp:lastModifiedBy>
  <cp:revision>13</cp:revision>
  <dcterms:created xsi:type="dcterms:W3CDTF">2022-01-11T11:05:00Z</dcterms:created>
  <dcterms:modified xsi:type="dcterms:W3CDTF">2022-02-21T09:00:00Z</dcterms:modified>
</cp:coreProperties>
</file>